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CC4C23" w14:textId="0D96294C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bookmarkStart w:id="0" w:name="_GoBack"/>
      <w:bookmarkEnd w:id="0"/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5691B946" w14:textId="4BD3FE65" w:rsidR="00195F96" w:rsidRPr="00E762AC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 w:rsid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="00FA5BEE"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A5BEE"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 w:rsidR="00E762AC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CE3579" w14:textId="07E2163D" w:rsidR="00195F96" w:rsidRPr="000C2013" w:rsidRDefault="00195F96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="003E518B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E762AC" w:rsidRPr="000C2013">
        <w:rPr>
          <w:rFonts w:ascii="Times New Roman" w:hAnsi="Times New Roman" w:cs="Times New Roman"/>
          <w:b/>
          <w:bCs/>
          <w:sz w:val="24"/>
          <w:szCs w:val="24"/>
        </w:rPr>
        <w:t>лет</w:t>
      </w:r>
    </w:p>
    <w:p w14:paraId="24E66F26" w14:textId="32D3B4B5" w:rsidR="00195F96" w:rsidRPr="000C2013" w:rsidRDefault="008C0F27" w:rsidP="00E762AC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Декабрь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9E5C23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 w:rsidR="009E5C23">
        <w:rPr>
          <w:rFonts w:ascii="Times New Roman" w:hAnsi="Times New Roman" w:cs="Times New Roman"/>
          <w:b/>
          <w:bCs/>
          <w:sz w:val="24"/>
          <w:szCs w:val="24"/>
        </w:rPr>
        <w:t>01.1</w:t>
      </w:r>
      <w:r w:rsidR="00013CD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 w:rsidR="009E5C23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="00013CD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D16C2">
        <w:rPr>
          <w:rFonts w:ascii="Times New Roman" w:hAnsi="Times New Roman" w:cs="Times New Roman"/>
          <w:b/>
          <w:bCs/>
          <w:sz w:val="24"/>
          <w:szCs w:val="24"/>
        </w:rPr>
        <w:t>.1</w:t>
      </w:r>
      <w:r w:rsidR="00013CD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E377EC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="00195F96"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742D8F3" w14:textId="49B03D26" w:rsidR="00195F96" w:rsidRPr="000C2013" w:rsidRDefault="000C2013" w:rsidP="000C2013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Тема недели: </w:t>
      </w:r>
      <w:r w:rsidR="0090575C"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«</w:t>
      </w:r>
      <w:r w:rsidR="00740AC2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Мой Казахстан</w:t>
      </w:r>
      <w:r w:rsidR="00552B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1985"/>
        <w:gridCol w:w="2835"/>
        <w:gridCol w:w="642"/>
        <w:gridCol w:w="2335"/>
        <w:gridCol w:w="2977"/>
        <w:gridCol w:w="2808"/>
        <w:gridCol w:w="27"/>
        <w:gridCol w:w="2410"/>
      </w:tblGrid>
      <w:tr w:rsidR="002864F6" w:rsidRPr="00EB5979" w14:paraId="4A8711F4" w14:textId="77777777" w:rsidTr="00523D81">
        <w:trPr>
          <w:trHeight w:val="55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E8BDBC" w14:textId="58D2291E" w:rsidR="00195F96" w:rsidRPr="00E762AC" w:rsidRDefault="007C16B0" w:rsidP="00E91122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195F96"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109DC9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BC3AD69" w14:textId="2394CF77" w:rsidR="00195F96" w:rsidRPr="00E762AC" w:rsidRDefault="00740AC2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28</w:t>
            </w:r>
            <w:r w:rsidR="00195F96"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</w:t>
            </w:r>
            <w:r w:rsidR="002D16C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</w:t>
            </w:r>
            <w:r w:rsidR="00062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E92E60C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4CE0865C" w14:textId="2E038BCC" w:rsidR="00195F96" w:rsidRPr="00E762AC" w:rsidRDefault="00740AC2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29</w:t>
            </w:r>
            <w:r w:rsidR="009E5C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</w:t>
            </w:r>
            <w:r w:rsidR="009A5F7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11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E81E84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C8F62F1" w14:textId="4088880A" w:rsidR="00195F96" w:rsidRPr="00E762AC" w:rsidRDefault="00740AC2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30</w:t>
            </w:r>
            <w:r w:rsidR="009E5C23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.11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D3AA7F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6A406FAC" w14:textId="0A58DBB0" w:rsidR="00195F96" w:rsidRPr="00E762AC" w:rsidRDefault="009E5C23" w:rsidP="009A5F7E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="00013C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.1</w:t>
            </w:r>
            <w:r w:rsidR="00013CD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0919C3" w14:textId="77777777" w:rsidR="00195F96" w:rsidRPr="00E762AC" w:rsidRDefault="00195F96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092E267C" w14:textId="404EA46B" w:rsidR="00195F96" w:rsidRPr="00E762AC" w:rsidRDefault="00013CD4" w:rsidP="00E762AC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02.1</w:t>
            </w:r>
            <w:r w:rsidR="0006290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195F96" w:rsidRPr="00EB5979" w14:paraId="63AC3FD9" w14:textId="77777777" w:rsidTr="00523D81">
        <w:trPr>
          <w:trHeight w:val="27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C88C3E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A50C33" w14:textId="46D2E566" w:rsidR="00804429" w:rsidRPr="00AA489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</w:t>
            </w:r>
            <w:r w:rsidR="00804429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</w:t>
            </w:r>
            <w:r w:rsidR="00804429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570E5E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3AB8EEC1" w14:textId="3FF1982A" w:rsidR="00195F96" w:rsidRPr="00AA489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70E5E"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95F96" w:rsidRPr="00EB5979" w14:paraId="5CFD51E8" w14:textId="77777777" w:rsidTr="00523D81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1A4A96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AC45C5" w14:textId="77777777" w:rsidR="00195F96" w:rsidRPr="00AA489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EB5979" w:rsidRPr="00EB5979" w14:paraId="4BC4D110" w14:textId="77777777" w:rsidTr="00523D81">
        <w:trPr>
          <w:trHeight w:val="2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3C2C16" w14:textId="32321816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gram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</w:t>
            </w:r>
            <w:r w:rsidR="00E9112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деятельность</w:t>
            </w:r>
            <w:proofErr w:type="gram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137E97" w14:textId="77777777" w:rsidR="00F44364" w:rsidRPr="00581E2F" w:rsidRDefault="001E1F7F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Дидактическая игра </w:t>
            </w:r>
          </w:p>
          <w:p w14:paraId="7259A2DD" w14:textId="2B501C5A" w:rsidR="00E762AC" w:rsidRPr="00581E2F" w:rsidRDefault="00F44364" w:rsidP="00F44364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 </w:t>
            </w:r>
            <w:r w:rsidR="00F313C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Угадай города»</w:t>
            </w:r>
          </w:p>
          <w:p w14:paraId="73C9E634" w14:textId="054A08EE" w:rsidR="00E762AC" w:rsidRPr="00581E2F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8743D09" w14:textId="16A261BB" w:rsidR="002864F6" w:rsidRPr="00EB5979" w:rsidRDefault="001E1F7F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</w:t>
            </w:r>
            <w:r w:rsidR="000A403F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28460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Салон красоты</w:t>
            </w:r>
            <w:r w:rsidR="000A403F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="00E762AC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0E1D2C" w14:textId="3F5412BA" w:rsidR="00597137" w:rsidRPr="00581E2F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="00F313C5" w:rsidRPr="00F313C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Игра- тренинг «Учимся вежливости»</w:t>
            </w:r>
          </w:p>
          <w:p w14:paraId="2482155A" w14:textId="77777777" w:rsidR="00597137" w:rsidRPr="00581E2F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D79D48B" w14:textId="1AF3E6B3" w:rsidR="00597137" w:rsidRPr="00581E2F" w:rsidRDefault="00597137" w:rsidP="00597137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«</w:t>
            </w:r>
            <w:r w:rsidR="00F313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Хитрая лисица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5DBB0D6" w14:textId="6D0D2392" w:rsidR="00641745" w:rsidRPr="00EB5979" w:rsidRDefault="00597137" w:rsidP="00641745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6D29DF00" w14:textId="22CC7D18" w:rsidR="00195F96" w:rsidRPr="00EB5979" w:rsidRDefault="00195F96" w:rsidP="0059713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1D7BE" w14:textId="77777777" w:rsidR="00F44364" w:rsidRPr="00581E2F" w:rsidRDefault="00E762AC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</w:t>
            </w:r>
            <w:r w:rsidR="00F4436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Беседа с детьми </w:t>
            </w:r>
          </w:p>
          <w:p w14:paraId="1705E2A5" w14:textId="0545E2AF" w:rsidR="00E762AC" w:rsidRPr="00581E2F" w:rsidRDefault="00F44364" w:rsidP="00F44364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F313C5" w:rsidRPr="00F313C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ты знаешь о Казахстане?»</w:t>
            </w:r>
          </w:p>
          <w:p w14:paraId="57D49654" w14:textId="32675A1A" w:rsidR="00E762AC" w:rsidRPr="00581E2F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1F85EED" w14:textId="49A0B891" w:rsidR="00570E5E" w:rsidRPr="00581E2F" w:rsidRDefault="00570E5E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(строим из кубиков </w:t>
            </w:r>
            <w:r w:rsidR="009B49F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город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14:paraId="047B3DB9" w14:textId="77C8A8CF" w:rsidR="00195F96" w:rsidRPr="00EB5979" w:rsidRDefault="00E762AC" w:rsidP="00E762A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</w:t>
            </w:r>
            <w:r w:rsidR="00F313C5" w:rsidRPr="00F313C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Чтение детям: «Маша и медведь»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562B41" w14:textId="4BD9073E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 </w:t>
            </w:r>
            <w:r w:rsidR="003C740F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«Почемучки»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AC64429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331DA4C" w14:textId="321111C9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 «</w:t>
            </w:r>
            <w:r w:rsidR="00F313C5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Маша и медведи</w:t>
            </w:r>
            <w:r w:rsidR="008753C4"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A9063C2" w14:textId="7777777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04FF4A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686E39" w14:textId="60099102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AA489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);</w:t>
            </w:r>
          </w:p>
          <w:p w14:paraId="5F596137" w14:textId="4C66A837" w:rsidR="00195F96" w:rsidRPr="00581E2F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9503627" w14:textId="52067B1A" w:rsidR="00570E5E" w:rsidRPr="00581E2F" w:rsidRDefault="00570E5E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02F35306" w14:textId="2D9A2998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а «</w:t>
            </w:r>
            <w:r w:rsidR="009B49F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="008753C4"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07BB5397" w14:textId="77777777" w:rsidTr="00523D81">
        <w:trPr>
          <w:trHeight w:val="32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954262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2085D6" w14:textId="0EA782A5" w:rsidR="00570E5E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95F96" w:rsidRPr="00EB5979" w14:paraId="685D41D5" w14:textId="77777777" w:rsidTr="00523D81">
        <w:trPr>
          <w:trHeight w:val="32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826A40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32DB09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0009D48C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42B9E1C" w14:textId="77777777" w:rsidR="00195F96" w:rsidRPr="00284609" w:rsidRDefault="00195F96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95F96" w:rsidRPr="00EB5979" w14:paraId="367E85E3" w14:textId="77777777" w:rsidTr="00523D81">
        <w:trPr>
          <w:trHeight w:val="55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B36F93" w14:textId="77777777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CC30F1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937674" w:rsidRPr="00EB5979" w14:paraId="07EEFAEE" w14:textId="2C1BECF5" w:rsidTr="00523D81">
        <w:trPr>
          <w:trHeight w:val="5483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E32484" w14:textId="77777777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5AFCA7A1" w14:textId="43B4EB35" w:rsidR="00937674" w:rsidRPr="00F34412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477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B7B6DD" w14:textId="00E6B5A2" w:rsidR="00937674" w:rsidRPr="002E5444" w:rsidRDefault="00937674" w:rsidP="00740A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F5F38" w14:textId="69853674" w:rsidR="00941776" w:rsidRPr="00941776" w:rsidRDefault="00941776" w:rsidP="00941776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96A4" w14:textId="51BD62D4" w:rsidR="00937674" w:rsidRPr="00C17A12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ECC9D" w14:textId="6CDB3E90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77FB34FE" w14:textId="27EACD17" w:rsidR="00937674" w:rsidRPr="00F60AC2" w:rsidRDefault="00937674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740AC2" w:rsidRPr="0074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«Сложение. 1,2,3. Знаки + Целое и части.»</w:t>
            </w:r>
            <w:r w:rsidR="0074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(закрепление)</w:t>
            </w:r>
          </w:p>
          <w:p w14:paraId="6E234209" w14:textId="50F69FAA" w:rsidR="00937674" w:rsidRPr="00A35A85" w:rsidRDefault="00937674" w:rsidP="005A156D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 Развите речи</w:t>
            </w:r>
          </w:p>
          <w:p w14:paraId="0AB401D8" w14:textId="3165E3B7" w:rsidR="00937674" w:rsidRDefault="00937674" w:rsidP="00A35A8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740AC2" w:rsidRPr="0074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«Составление рассказа по картине  «Зимние забавы</w:t>
            </w:r>
            <w:r w:rsidR="00740A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 (закрепление)</w:t>
            </w:r>
          </w:p>
          <w:p w14:paraId="040F792E" w14:textId="610B5475" w:rsidR="00937674" w:rsidRPr="00A35A85" w:rsidRDefault="00937674" w:rsidP="00A35A85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63E88052" w14:textId="7CB8B6CC" w:rsidR="00937674" w:rsidRDefault="00937674" w:rsidP="00937674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1A23F4" w:rsidRPr="001A23F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"Сказочный  лаби-ринт"</w:t>
            </w:r>
          </w:p>
          <w:p w14:paraId="2805B14F" w14:textId="77777777" w:rsidR="00937674" w:rsidRDefault="00937674" w:rsidP="00941776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 w:rsidR="009417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Музыка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0D948FD7" w14:textId="0F071804" w:rsidR="00941776" w:rsidRPr="00941776" w:rsidRDefault="00941776" w:rsidP="00941776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4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Тема:</w:t>
            </w:r>
            <w:r w:rsidR="001A23F4">
              <w:t xml:space="preserve"> </w:t>
            </w:r>
            <w:r w:rsidR="001A23F4" w:rsidRPr="001A23F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«Сказка о хрустальной снежинке»</w:t>
            </w:r>
            <w:r w:rsidRPr="0094177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5360FD4" w14:textId="698FBD8D" w:rsidR="00937674" w:rsidRPr="00937674" w:rsidRDefault="00937674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075EEB42" w14:textId="4B670C17" w:rsidR="00937674" w:rsidRPr="00EF0FC6" w:rsidRDefault="00937674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5F0073" w:rsidRPr="005F0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="005F0073" w:rsidRPr="005F007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«Понятие переместительного закона сложения»</w:t>
            </w:r>
            <w:r w:rsidR="005F0073" w:rsidRPr="005F0073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14:paraId="5F740177" w14:textId="77777777" w:rsidR="00937674" w:rsidRPr="00937674" w:rsidRDefault="00937674" w:rsidP="00D923D0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5BCF7FE1" w14:textId="623FD834" w:rsidR="005F0073" w:rsidRDefault="00937674" w:rsidP="005F007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 w:rsidR="005F007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Согласные звуки Ж, Ш, Ц»</w:t>
            </w:r>
          </w:p>
          <w:p w14:paraId="2D341D26" w14:textId="7CA89BE6" w:rsidR="00937674" w:rsidRPr="00937674" w:rsidRDefault="00937674" w:rsidP="00B35CDE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300F2248" w14:textId="77777777" w:rsidR="005F0073" w:rsidRDefault="00937674" w:rsidP="00885227">
            <w:pPr>
              <w:pStyle w:val="a3"/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="005F007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Здраствуй зимушка зима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t xml:space="preserve"> </w:t>
            </w:r>
            <w:r w:rsidR="005F0073" w:rsidRPr="005F0073">
              <w:rPr>
                <w:rFonts w:ascii="Times New Roman" w:hAnsi="Times New Roman" w:cs="Times New Roman"/>
              </w:rPr>
              <w:t>(закрепление)</w:t>
            </w:r>
          </w:p>
          <w:p w14:paraId="465E4859" w14:textId="03D8D279" w:rsidR="00937674" w:rsidRPr="00EF0FC6" w:rsidRDefault="00937674" w:rsidP="008852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7674">
              <w:rPr>
                <w:b/>
                <w:bCs/>
              </w:rPr>
              <w:t>4.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="0094177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-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 физической культуры.</w:t>
            </w:r>
          </w:p>
        </w:tc>
      </w:tr>
      <w:tr w:rsidR="00585C89" w:rsidRPr="00EB5979" w14:paraId="2A42CBA0" w14:textId="77777777" w:rsidTr="00523D81">
        <w:trPr>
          <w:gridAfter w:val="7"/>
          <w:wAfter w:w="14034" w:type="dxa"/>
          <w:trHeight w:val="276"/>
        </w:trPr>
        <w:tc>
          <w:tcPr>
            <w:tcW w:w="1985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4244929" w14:textId="77777777" w:rsidR="00585C89" w:rsidRPr="00F34412" w:rsidRDefault="00585C89" w:rsidP="00EB5979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95F96" w:rsidRPr="00EB5979" w14:paraId="564BF0C5" w14:textId="77777777" w:rsidTr="00523D81">
        <w:trPr>
          <w:trHeight w:val="37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1D2A3D" w14:textId="27603E25" w:rsidR="00195F96" w:rsidRPr="00F34412" w:rsidRDefault="00195F96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EA65B0" w14:textId="77777777" w:rsidR="00195F96" w:rsidRPr="00EB5979" w:rsidRDefault="00195F96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EB5979" w:rsidRPr="00EB5979" w14:paraId="0BF54418" w14:textId="77777777" w:rsidTr="00523D8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A609B9F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9AC9EDB" w14:textId="528CA2CB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1E572B53" w14:textId="2E67CB06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125DAFC" w14:textId="1521120C" w:rsidR="00EB5979" w:rsidRPr="00885227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одвижная игра </w:t>
            </w:r>
            <w:r w:rsidR="008870B4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5227"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Попади в цель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44EA220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3753B35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73EE560" w14:textId="627EBF14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B122803" w14:textId="7D9C437D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95E92A" w14:textId="13733003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Угадай и назови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C29D507" w14:textId="77777777" w:rsidR="001E1F7F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C1EA8D4" w14:textId="69974B1F" w:rsidR="00EB5979" w:rsidRPr="00EB5979" w:rsidRDefault="001E1F7F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="00EB5979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="00EB5979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2F259B6" w14:textId="4F3FAC2D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03EB0E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655D4782" w14:textId="08F4AE1C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468D34BF" w14:textId="0268D49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8870B4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Чудесный мешочек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22D5A2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2A7C11D" w14:textId="77777777" w:rsidR="001F5A92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66859AF" w14:textId="44887971" w:rsidR="00EB5979" w:rsidRPr="00EB5979" w:rsidRDefault="001F5A92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</w:t>
            </w:r>
            <w:r w:rsidR="00EB5979"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00175FB" w14:textId="0EB794B4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317BC87" w14:textId="60A04E22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1840473" w14:textId="77777777" w:rsidR="001E1F7F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0A87689" w14:textId="40AB680C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="001E1F7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41305E1" w14:textId="69D85842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CEA3E8C" w14:textId="77777777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516E5EF8" w14:textId="092575DB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аблюдение за погодой)</w:t>
            </w:r>
          </w:p>
          <w:p w14:paraId="123E2F55" w14:textId="5FCE6588" w:rsidR="00EB5979" w:rsidRPr="00B93826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="00E762AC"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6AA7E2E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3512B41" w14:textId="05B7B4A8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EB5979" w:rsidRPr="00EB5979" w14:paraId="3CA55AA9" w14:textId="77777777" w:rsidTr="00523D8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41FA59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E19ED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EB5979" w:rsidRPr="00EB5979" w14:paraId="70A2EF81" w14:textId="77777777" w:rsidTr="00523D8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93DCC3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88F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66E7898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71521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EB5979" w:rsidRPr="00EB5979" w14:paraId="3CD22C9D" w14:textId="77777777" w:rsidTr="00523D81">
        <w:trPr>
          <w:trHeight w:val="281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CB0FA4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23D01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AF296B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278D93B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7D68E97C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76945F4A" w14:textId="77777777" w:rsidTr="00523D81">
        <w:trPr>
          <w:trHeight w:val="829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065288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B9920E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C8FC3D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1258CFFF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43028A6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EB5979" w:rsidRPr="00EB5979" w14:paraId="66065811" w14:textId="77777777" w:rsidTr="00523D81">
        <w:trPr>
          <w:trHeight w:val="27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1884CE" w14:textId="77777777" w:rsidR="00EB5979" w:rsidRPr="00F34412" w:rsidRDefault="00EB5979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ABB479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E372D12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65C8DE55" w14:textId="77777777" w:rsidR="00EB5979" w:rsidRPr="00EB5979" w:rsidRDefault="00EB5979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61549D" w:rsidRPr="00EB5979" w14:paraId="44A3FDFB" w14:textId="77777777" w:rsidTr="00523D81">
        <w:trPr>
          <w:trHeight w:val="2518"/>
        </w:trPr>
        <w:tc>
          <w:tcPr>
            <w:tcW w:w="198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270616" w14:textId="77777777" w:rsidR="0061549D" w:rsidRPr="00F34412" w:rsidRDefault="0061549D" w:rsidP="00D55352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1C6D6150" w14:textId="1D214FCA" w:rsidR="0061549D" w:rsidRPr="00F34412" w:rsidRDefault="0061549D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C8FB04" w14:textId="18B4AD98" w:rsidR="005F0073" w:rsidRPr="00060F7F" w:rsidRDefault="0061549D" w:rsidP="005F007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14:paraId="2B3B0B70" w14:textId="42118136" w:rsidR="0061549D" w:rsidRPr="00060F7F" w:rsidRDefault="0061549D" w:rsidP="006A17F6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328535" w14:textId="66744D8C" w:rsidR="0061549D" w:rsidRPr="00EB5979" w:rsidRDefault="0061549D" w:rsidP="00992EF6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42CFA9A" w14:textId="16CFEFF2" w:rsidR="0061549D" w:rsidRPr="0061549D" w:rsidRDefault="0061549D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48519B4" w14:textId="2C6165FE" w:rsidR="0061549D" w:rsidRPr="00403A3B" w:rsidRDefault="0061549D" w:rsidP="00992EF6">
            <w:pPr>
              <w:pStyle w:val="a3"/>
              <w:rPr>
                <w:rFonts w:ascii="Times New Roman" w:hAnsi="Times New Roman" w:cs="Times New Roman"/>
                <w:bCs/>
                <w:iCs/>
                <w:lang w:val="kk-KZ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1.Казахский язык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="00992EF6" w:rsidRPr="00992EF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«Отбасы мүшелері»</w:t>
            </w:r>
            <w:r w:rsidRPr="00403A3B">
              <w:rPr>
                <w:rFonts w:ascii="Times New Roman" w:hAnsi="Times New Roman" w:cs="Times New Roman"/>
                <w:bCs/>
                <w:iCs/>
                <w:lang w:val="kk-KZ"/>
              </w:rPr>
              <w:t xml:space="preserve"> </w:t>
            </w:r>
          </w:p>
          <w:p w14:paraId="3657C80B" w14:textId="75E7EB82" w:rsidR="0061549D" w:rsidRPr="0061549D" w:rsidRDefault="0061549D" w:rsidP="00D55352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деят-ть</w:t>
            </w:r>
            <w:proofErr w:type="spellEnd"/>
          </w:p>
          <w:p w14:paraId="37126DE4" w14:textId="60131CAC" w:rsidR="0061549D" w:rsidRPr="0061549D" w:rsidRDefault="0061549D" w:rsidP="005A156D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/>
              </w:rPr>
              <w:t>Тема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="008C0F27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Сказка «Колобок» </w:t>
            </w:r>
            <w:r w:rsidR="000C10D8">
              <w:rPr>
                <w:rFonts w:ascii="Times New Roman" w:hAnsi="Times New Roman" w:cs="Times New Roman"/>
                <w:sz w:val="24"/>
                <w:szCs w:val="24"/>
                <w:lang/>
              </w:rPr>
              <w:t>(</w:t>
            </w:r>
            <w:r w:rsidR="008C0F27">
              <w:rPr>
                <w:rFonts w:ascii="Times New Roman" w:hAnsi="Times New Roman" w:cs="Times New Roman"/>
                <w:sz w:val="24"/>
                <w:szCs w:val="24"/>
                <w:lang/>
              </w:rPr>
              <w:t>по ролям</w:t>
            </w:r>
            <w:r w:rsidR="000C10D8">
              <w:rPr>
                <w:rFonts w:ascii="Times New Roman" w:hAnsi="Times New Roman" w:cs="Times New Roman"/>
                <w:sz w:val="24"/>
                <w:szCs w:val="24"/>
                <w:lang/>
              </w:rPr>
              <w:t>)</w:t>
            </w:r>
          </w:p>
          <w:p w14:paraId="1F7FBAF7" w14:textId="77777777" w:rsidR="00992EF6" w:rsidRDefault="0061549D" w:rsidP="00992EF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3.Анг.яз.-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181C40B" w14:textId="53DE17E3" w:rsidR="0061549D" w:rsidRPr="00EB5979" w:rsidRDefault="0061549D" w:rsidP="00992EF6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992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="00992E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="005F007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Растем здоровыми</w:t>
            </w:r>
            <w:r w:rsidR="00992E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DD1B2BD" w14:textId="7C75A604" w:rsidR="0061549D" w:rsidRPr="0061549D" w:rsidRDefault="0061549D" w:rsidP="00EB5979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1549D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1.Сказкотерапия- </w:t>
            </w:r>
          </w:p>
          <w:p w14:paraId="63EB552C" w14:textId="4BED145A" w:rsidR="0061549D" w:rsidRPr="00992EF6" w:rsidRDefault="0061549D" w:rsidP="00EB5979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</w:t>
            </w:r>
            <w:r w:rsidRPr="00992E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: «</w:t>
            </w:r>
            <w:proofErr w:type="spellStart"/>
            <w:r w:rsidR="005F00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Заюшкина</w:t>
            </w:r>
            <w:proofErr w:type="spellEnd"/>
            <w:r w:rsidR="005F00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избушка</w:t>
            </w:r>
            <w:r w:rsidRPr="00992E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272E365" w14:textId="646A5131" w:rsidR="0061549D" w:rsidRPr="00992EF6" w:rsidRDefault="0061549D" w:rsidP="00D5535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2EF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2.Лепка</w:t>
            </w:r>
          </w:p>
          <w:p w14:paraId="06666470" w14:textId="27BA0328" w:rsidR="0061549D" w:rsidRPr="00992EF6" w:rsidRDefault="0061549D" w:rsidP="0061549D">
            <w:pPr>
              <w:spacing w:line="240" w:lineRule="atLeast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92EF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992EF6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992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="00F350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Зайка беленький сидит»</w:t>
            </w:r>
            <w:r w:rsidRPr="00992E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331A5CF9" w14:textId="2E8C9E07" w:rsidR="0061549D" w:rsidRPr="00992EF6" w:rsidRDefault="0061549D" w:rsidP="0061549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92E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3.Конструирование</w:t>
            </w:r>
          </w:p>
          <w:p w14:paraId="3E89B9A6" w14:textId="2D10DBE3" w:rsidR="0061549D" w:rsidRPr="0061549D" w:rsidRDefault="0061549D" w:rsidP="0061549D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92EF6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Тема:</w:t>
            </w:r>
            <w:r w:rsidRPr="00992E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 w:rsidR="005F007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Многоэтажные дома</w:t>
            </w:r>
            <w:r w:rsidRPr="00992EF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  <w:tr w:rsidR="00D342EA" w:rsidRPr="00EB5979" w14:paraId="3F1C2B03" w14:textId="77777777" w:rsidTr="00523D8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A21ED0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4F79E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342EA" w:rsidRPr="00EB5979" w14:paraId="5B7324E3" w14:textId="77777777" w:rsidTr="00523D8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AAD7ED" w14:textId="77777777" w:rsidR="00D342EA" w:rsidRPr="00F34412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93A53C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B36983C" w14:textId="6544608A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5F0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Прятки»</w:t>
            </w:r>
          </w:p>
          <w:p w14:paraId="532A5DA9" w14:textId="387AFA6F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E641F3" w14:textId="77777777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C7CE802" w14:textId="10BC590C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</w:t>
            </w:r>
            <w:r w:rsidR="00284609"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="005F0073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Лепим ком большой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B580FF0" w14:textId="528EFCEB" w:rsidR="00D342EA" w:rsidRPr="0061549D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48184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7A9A394" w14:textId="65596ED0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 w:rsid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Догонялки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C68211D" w14:textId="41F56412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1CB0E7B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5F7605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05E0E492" w14:textId="77777777" w:rsidR="00D342EA" w:rsidRPr="00490F51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E370940" w14:textId="7C2D030A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6A9F76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75744915" w14:textId="029F5871" w:rsidR="00D342EA" w:rsidRDefault="00D342EA" w:rsidP="00D342EA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92494F5" w14:textId="77777777" w:rsidR="00D342EA" w:rsidRPr="00EB5979" w:rsidRDefault="00D342EA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930F48" w:rsidRPr="00EB5979" w14:paraId="550553B5" w14:textId="77777777" w:rsidTr="00523D81">
        <w:trPr>
          <w:trHeight w:val="44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5B06E8" w14:textId="77777777" w:rsidR="00930F48" w:rsidRPr="00F34412" w:rsidRDefault="00930F48" w:rsidP="00D342EA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403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9B7A5A" w14:textId="197E3C42" w:rsidR="00930F48" w:rsidRPr="00523D81" w:rsidRDefault="00930F48" w:rsidP="00D342EA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</w:t>
            </w:r>
            <w:r w:rsidR="001E1F7F"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центре.</w:t>
            </w:r>
          </w:p>
          <w:p w14:paraId="52A9BEB0" w14:textId="4FC304AD" w:rsidR="00930F48" w:rsidRPr="0061549D" w:rsidRDefault="00930F48" w:rsidP="00D342EA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40FD3005" w14:textId="77777777" w:rsidR="001C52F6" w:rsidRDefault="001C52F6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722ED7E" w14:textId="24067C42" w:rsidR="00B262A6" w:rsidRDefault="00B262A6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7D9AC39" w14:textId="64B0BBAE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B1CEC28" w14:textId="4F9CB497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9C8DAA6" w14:textId="3978EB52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EE87A89" w14:textId="67B1BA20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83E4E3E" w14:textId="794C7A96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607B313" w14:textId="706D86A3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FB91DF8" w14:textId="1BBF68E5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927DCB4" w14:textId="294AB21E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1A002BD" w14:textId="733067D5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AEF76B0" w14:textId="77777777" w:rsidR="0006290B" w:rsidRPr="00E762AC" w:rsidRDefault="0006290B" w:rsidP="0006290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>Циклограмма воспитательно-образовательного процесса</w:t>
      </w:r>
    </w:p>
    <w:p w14:paraId="3FA90592" w14:textId="77777777" w:rsidR="0006290B" w:rsidRPr="00E762AC" w:rsidRDefault="0006290B" w:rsidP="0006290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52477E64" w14:textId="77777777" w:rsidR="0006290B" w:rsidRPr="000C2013" w:rsidRDefault="0006290B" w:rsidP="0006290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1BC89FB1" w14:textId="64AD8511" w:rsidR="0006290B" w:rsidRPr="000C2013" w:rsidRDefault="0006290B" w:rsidP="0006290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Декабрь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05.12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09.12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E377EC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7AA30936" w14:textId="77777777" w:rsidR="0006290B" w:rsidRPr="000C2013" w:rsidRDefault="0006290B" w:rsidP="0006290B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Мой родной край»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142"/>
        <w:gridCol w:w="2958"/>
        <w:gridCol w:w="19"/>
        <w:gridCol w:w="2693"/>
        <w:gridCol w:w="2808"/>
        <w:gridCol w:w="27"/>
        <w:gridCol w:w="2248"/>
        <w:gridCol w:w="162"/>
      </w:tblGrid>
      <w:tr w:rsidR="0006290B" w:rsidRPr="00EB5979" w14:paraId="5E7626E4" w14:textId="77777777" w:rsidTr="007C16B0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8D99F8" w14:textId="135D2A78" w:rsidR="0006290B" w:rsidRPr="00E762AC" w:rsidRDefault="007C16B0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06290B"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58A525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43C46591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05.12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0793F72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2683D51A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06.12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93145F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678156C1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07.12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EA0693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80B14CA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08.12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29459F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660E676" w14:textId="77777777" w:rsidR="0006290B" w:rsidRPr="00E762AC" w:rsidRDefault="0006290B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09.12</w:t>
            </w:r>
          </w:p>
        </w:tc>
      </w:tr>
      <w:tr w:rsidR="0006290B" w:rsidRPr="00EB5979" w14:paraId="02B8430C" w14:textId="77777777" w:rsidTr="007C16B0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5BED37D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C45A5F" w14:textId="77777777" w:rsidR="0006290B" w:rsidRPr="00ED04BC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6BCBC101" w14:textId="77777777" w:rsidR="0006290B" w:rsidRPr="00ED04BC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06290B" w:rsidRPr="00EB5979" w14:paraId="3DFCBB17" w14:textId="77777777" w:rsidTr="007C16B0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F0C440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A5C17D" w14:textId="77777777" w:rsidR="0006290B" w:rsidRPr="00ED04BC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D04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06290B" w:rsidRPr="00EB5979" w14:paraId="31A3F4EC" w14:textId="77777777" w:rsidTr="007C16B0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A243AA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0A9039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674BAEC6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34061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Найди родственника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D7CDA7D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19D6D138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Салон красоты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2502B8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домино «Гараж для машины моего друга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3E64195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рисование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центре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36ECAD2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«Кот в сапогах»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C679E07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4E262DD0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B8520A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1F301C6E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Что ты знаешь о Казахстане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?»</w:t>
            </w:r>
          </w:p>
          <w:p w14:paraId="13BF76CA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333CDA28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408A01E7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Игра- тренинг «Учимся вежливости»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977DECD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Угадай города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6AB16D1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C97408A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«Профессии»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5193EE8F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3333CAAD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4F329CF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«Машинки»);</w:t>
            </w:r>
          </w:p>
          <w:p w14:paraId="5F97D7AB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5F39A36B" w14:textId="77777777" w:rsidR="0006290B" w:rsidRPr="00581E2F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13F3A14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06290B" w:rsidRPr="00EB5979" w14:paraId="195BF5B1" w14:textId="77777777" w:rsidTr="007C16B0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F7CB89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4843C0" w14:textId="77777777" w:rsidR="0006290B" w:rsidRPr="000B1C4A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06290B" w:rsidRPr="00EB5979" w14:paraId="5BB369CF" w14:textId="77777777" w:rsidTr="007C16B0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ED5213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672ADBE" w14:textId="77777777" w:rsidR="0006290B" w:rsidRPr="000B1C4A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58804231" w14:textId="77777777" w:rsidR="0006290B" w:rsidRPr="000B1C4A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B78286B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0B1C4A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06290B" w:rsidRPr="00EB5979" w14:paraId="207ABEB9" w14:textId="77777777" w:rsidTr="007C16B0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EF1B58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F8BD15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06290B" w14:paraId="5DBC449E" w14:textId="77777777" w:rsidTr="007C16B0">
        <w:tblPrEx>
          <w:tblBorders>
            <w:top w:val="single" w:sz="4" w:space="0" w:color="auto"/>
          </w:tblBorders>
          <w:tblLook w:val="0000" w:firstRow="0" w:lastRow="0" w:firstColumn="0" w:lastColumn="0" w:noHBand="0" w:noVBand="0"/>
        </w:tblPrEx>
        <w:trPr>
          <w:gridBefore w:val="1"/>
          <w:gridAfter w:val="1"/>
          <w:wBefore w:w="2127" w:type="dxa"/>
          <w:wAfter w:w="162" w:type="dxa"/>
          <w:trHeight w:val="100"/>
        </w:trPr>
        <w:tc>
          <w:tcPr>
            <w:tcW w:w="13730" w:type="dxa"/>
            <w:gridSpan w:val="8"/>
          </w:tcPr>
          <w:p w14:paraId="1FF38EDC" w14:textId="77777777" w:rsidR="0006290B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6290B" w:rsidRPr="00EB5979" w14:paraId="77B25C47" w14:textId="77777777" w:rsidTr="007C16B0">
        <w:trPr>
          <w:trHeight w:val="5806"/>
        </w:trPr>
        <w:tc>
          <w:tcPr>
            <w:tcW w:w="21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037078" w14:textId="075B588E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FE61B1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52F6A2AF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Пространственные отношения: «Между, посередине»</w:t>
            </w:r>
          </w:p>
          <w:p w14:paraId="5ACBF641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DB2FDEB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«Согласный звук Ч»</w:t>
            </w:r>
          </w:p>
          <w:p w14:paraId="36C40633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192EA699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«Буква Ч» </w:t>
            </w:r>
          </w:p>
          <w:p w14:paraId="2DBA0DC8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7D067188" w14:textId="1C070E2F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</w:tc>
        <w:tc>
          <w:tcPr>
            <w:tcW w:w="3100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7B3E670A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2403D58F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Пространственные отношения: «Внутри, снаружи»</w:t>
            </w:r>
          </w:p>
          <w:p w14:paraId="42248A38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0ED753D3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«Зимующие птицы»</w:t>
            </w:r>
          </w:p>
          <w:p w14:paraId="75B77215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</w:t>
            </w:r>
          </w:p>
          <w:p w14:paraId="19A084D2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BB22C0">
              <w:rPr>
                <w:rFonts w:ascii="Times New Roman" w:hAnsi="Times New Roman" w:cs="Times New Roman"/>
                <w:sz w:val="24"/>
                <w:szCs w:val="24"/>
              </w:rPr>
              <w:t xml:space="preserve"> «Зимняя одежда»</w:t>
            </w:r>
          </w:p>
          <w:p w14:paraId="2591EE30" w14:textId="0CDC12AC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</w:t>
            </w: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Музыка - по плану музыкального руководителя.</w:t>
            </w:r>
          </w:p>
        </w:tc>
        <w:tc>
          <w:tcPr>
            <w:tcW w:w="2712" w:type="dxa"/>
            <w:gridSpan w:val="2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A6B64F4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Пространственные отношения «Раньше, позже» </w:t>
            </w:r>
          </w:p>
          <w:p w14:paraId="350CC35A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5AF1DF3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«Согласный звук «Щ»</w:t>
            </w:r>
          </w:p>
          <w:p w14:paraId="6A1CCD57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DFE692E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«ЗАС – щенок, щука»</w:t>
            </w:r>
          </w:p>
          <w:p w14:paraId="6A9B9DCB" w14:textId="71C50455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- по плану преподавателя физической культуры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</w:tcPr>
          <w:p w14:paraId="6F015C4B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223EAA80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«Число 4, цифра 4» </w:t>
            </w:r>
          </w:p>
          <w:p w14:paraId="591FB0B6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2.Развитие речи</w:t>
            </w:r>
          </w:p>
          <w:p w14:paraId="2FCB2982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«Зимующие птицы»(закрепление)</w:t>
            </w:r>
          </w:p>
          <w:p w14:paraId="20042F94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5BA201F4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«Веселый цирк»</w:t>
            </w:r>
          </w:p>
          <w:p w14:paraId="1DE6C98C" w14:textId="2E442565" w:rsidR="0006290B" w:rsidRPr="00BB22C0" w:rsidRDefault="0006290B" w:rsidP="00BB22C0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 - плану музыкального руководителя.</w:t>
            </w:r>
          </w:p>
        </w:tc>
        <w:tc>
          <w:tcPr>
            <w:tcW w:w="2437" w:type="dxa"/>
            <w:gridSpan w:val="3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14:paraId="39CEC5EB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 Основы Математики (с элементами логики)</w:t>
            </w:r>
          </w:p>
          <w:p w14:paraId="4C8B9BD7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«Число 4, цифра 4» (закрепление)</w:t>
            </w:r>
          </w:p>
          <w:p w14:paraId="22E66E49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7D219E90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Согласные звуки «Ч, Щ, Й»</w:t>
            </w:r>
          </w:p>
          <w:p w14:paraId="0DCCF56C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BB22C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Ознакомление с окружающим миром </w:t>
            </w:r>
          </w:p>
          <w:p w14:paraId="0AEFF47F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«Зима в нашем краю»</w:t>
            </w:r>
          </w:p>
          <w:p w14:paraId="328371D2" w14:textId="77777777" w:rsidR="0006290B" w:rsidRPr="00BB22C0" w:rsidRDefault="0006290B" w:rsidP="00BB22C0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BB22C0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</w:tr>
      <w:tr w:rsidR="0006290B" w:rsidRPr="00EB5979" w14:paraId="4147E2F0" w14:textId="77777777" w:rsidTr="00BB22C0">
        <w:trPr>
          <w:gridAfter w:val="9"/>
          <w:wAfter w:w="13892" w:type="dxa"/>
          <w:trHeight w:val="276"/>
        </w:trPr>
        <w:tc>
          <w:tcPr>
            <w:tcW w:w="212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08B0B94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06290B" w:rsidRPr="00EB5979" w14:paraId="759A542F" w14:textId="77777777" w:rsidTr="007C16B0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D9F789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FA479E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06290B" w:rsidRPr="00EB5979" w14:paraId="13042392" w14:textId="77777777" w:rsidTr="007C16B0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C9C7C78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5FE8ED" w14:textId="77777777" w:rsidR="0006290B" w:rsidRPr="00885227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2C77A411" w14:textId="77777777" w:rsidR="0006290B" w:rsidRPr="00885227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4DDDD19" w14:textId="77777777" w:rsidR="0006290B" w:rsidRPr="00885227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Ловушка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4E77AF0B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0832438" w14:textId="77777777" w:rsidR="0006290B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2114F6A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04B89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AFE78D3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«Угадай и назови»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F6DF703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8AA2F6B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3E9E320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BB38DC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1F81420A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3CCF45B0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«Чудесный мешочек»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6B1326C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6E85000" w14:textId="77777777" w:rsidR="0006290B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951BFBB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0353775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49D6B21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«Затейники»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623B2EB" w14:textId="77777777" w:rsidR="0006290B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293CAB9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AD4DD84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4307A4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4D8904B4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C865D56" w14:textId="77777777" w:rsidR="0006290B" w:rsidRPr="00B93826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«Найди свою пару»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9B76DF4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D020EF2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  <w:proofErr w:type="gram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</w:t>
            </w:r>
            <w:proofErr w:type="gram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игры</w:t>
            </w:r>
          </w:p>
        </w:tc>
      </w:tr>
      <w:tr w:rsidR="0006290B" w:rsidRPr="00EB5979" w14:paraId="69605A92" w14:textId="77777777" w:rsidTr="007C16B0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D560B9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4EC5407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06290B" w:rsidRPr="00EB5979" w14:paraId="3E114479" w14:textId="77777777" w:rsidTr="007C16B0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7F7E90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62726E4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70BC4BB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98713D9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6290B" w:rsidRPr="00EB5979" w14:paraId="552E9392" w14:textId="77777777" w:rsidTr="007C16B0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7CAB3A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C19EAC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52F0F4B7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00E8EE38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030796BD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6290B" w:rsidRPr="00EB5979" w14:paraId="575B4306" w14:textId="77777777" w:rsidTr="007C16B0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6E0353E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677E04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275A27E9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8B9E1EC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E1CF121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06290B" w:rsidRPr="00EB5979" w14:paraId="3A05B35E" w14:textId="77777777" w:rsidTr="007C16B0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3271452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437124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F586CBC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E504F7A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06290B" w:rsidRPr="00EB5979" w14:paraId="37460A78" w14:textId="77777777" w:rsidTr="007C16B0">
        <w:trPr>
          <w:trHeight w:val="280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7BEF1E5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352A260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2C21F4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3C1F68C1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плану преподавателя.</w:t>
            </w:r>
          </w:p>
          <w:p w14:paraId="1C028929" w14:textId="4B72B726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</w:t>
            </w:r>
            <w:r w:rsidRPr="0006290B">
              <w:rPr>
                <w:rFonts w:ascii="Times New Roman" w:hAnsi="Times New Roman" w:cs="Times New Roman"/>
                <w:sz w:val="24"/>
                <w:szCs w:val="24"/>
                <w:lang/>
              </w:rPr>
              <w:t>2. Рисование</w:t>
            </w:r>
          </w:p>
          <w:p w14:paraId="2854A397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/>
              </w:rPr>
              <w:t>Тема: «Горы Алматы»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14AC73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язык- </w:t>
            </w:r>
            <w:r w:rsidRPr="0006290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По плану преподавателя казахского языка. </w:t>
            </w:r>
          </w:p>
          <w:p w14:paraId="7E289463" w14:textId="0AE90C7E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75D18748" w14:textId="2990EF8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Чтение стихотворения А. Сопыбекова «Находчивый Асан»</w:t>
            </w:r>
          </w:p>
          <w:p w14:paraId="7D7F04D7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proofErr w:type="spellStart"/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Анг.яз</w:t>
            </w:r>
            <w:proofErr w:type="spellEnd"/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14:paraId="65FFFB22" w14:textId="748A6CDB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«Мой Казахстан»</w:t>
            </w:r>
          </w:p>
          <w:p w14:paraId="28522D1C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9948E9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/>
              </w:rPr>
              <w:t>Юный кондитер/Опыты</w:t>
            </w:r>
          </w:p>
          <w:p w14:paraId="5A8F0642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06290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06290B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3BEFF64E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 Аппликация-</w:t>
            </w: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7FC8F07D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«Байтерек»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ABEE9AA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язык- </w:t>
            </w:r>
          </w:p>
          <w:p w14:paraId="6916FB24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06290B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По плану преподавателя казахского языка. </w:t>
            </w:r>
          </w:p>
          <w:p w14:paraId="31AD92DC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06290B">
              <w:rPr>
                <w:rFonts w:ascii="Times New Roman" w:hAnsi="Times New Roman" w:cs="Times New Roman"/>
                <w:sz w:val="24"/>
                <w:szCs w:val="24"/>
                <w:lang/>
              </w:rPr>
              <w:t>деят-ть</w:t>
            </w:r>
            <w:proofErr w:type="spellEnd"/>
          </w:p>
          <w:p w14:paraId="6AE7C248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/>
              </w:rPr>
              <w:t>Тема: Ритмопластика»</w:t>
            </w:r>
          </w:p>
          <w:p w14:paraId="5815457B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 </w:t>
            </w:r>
            <w:proofErr w:type="spellStart"/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Анг.яз</w:t>
            </w:r>
            <w:proofErr w:type="spellEnd"/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.-</w:t>
            </w: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3176D4E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«Мой Казахстан»(закрепление)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4C91935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61D8F838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о самом заветном желании».</w:t>
            </w:r>
          </w:p>
          <w:p w14:paraId="5BB760D2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06290B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творческая,</w:t>
            </w:r>
          </w:p>
          <w:p w14:paraId="250A4862" w14:textId="77777777" w:rsidR="0006290B" w:rsidRPr="0006290B" w:rsidRDefault="0006290B" w:rsidP="0006290B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062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«Большие и маленькие </w:t>
            </w:r>
            <w:proofErr w:type="spellStart"/>
            <w:r w:rsidRPr="00062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кесе</w:t>
            </w:r>
            <w:proofErr w:type="spellEnd"/>
            <w:r w:rsidRPr="00062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687A741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</w:t>
            </w:r>
          </w:p>
          <w:p w14:paraId="6D281F4F" w14:textId="77777777" w:rsidR="0006290B" w:rsidRPr="0006290B" w:rsidRDefault="0006290B" w:rsidP="0006290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6290B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«Мост»</w:t>
            </w:r>
          </w:p>
        </w:tc>
      </w:tr>
      <w:tr w:rsidR="0006290B" w:rsidRPr="00EB5979" w14:paraId="344D3450" w14:textId="77777777" w:rsidTr="007C16B0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E02329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B1CE8A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06290B" w:rsidRPr="00EB5979" w14:paraId="1D93A64B" w14:textId="77777777" w:rsidTr="007C16B0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0DCB30A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CD2F2A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229974D3" w14:textId="60FEF9AB" w:rsidR="0006290B" w:rsidRPr="00523D81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="00523D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Поезд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423808A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072FB0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BBD28A9" w14:textId="710622D9" w:rsidR="0006290B" w:rsidRPr="00490F51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2.Физическая культура –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коммуникативная, двигательная,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</w:t>
            </w:r>
            <w:r w:rsidR="00523D8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п/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2CDBE4E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0A60D2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B3131C1" w14:textId="2A522B08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r w:rsidR="00523D8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/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Море волнуется раз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94EA54F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928ACA1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687369AA" w14:textId="77777777" w:rsidR="0006290B" w:rsidRPr="00490F51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2EA97C0B" w14:textId="40556C93" w:rsidR="0006290B" w:rsidRPr="00490F51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r w:rsidR="00523D8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708914E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EBB38F9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4F8587EA" w14:textId="77777777" w:rsidR="0006290B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82EFC58" w14:textId="77777777" w:rsidR="0006290B" w:rsidRPr="00EB5979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06290B" w:rsidRPr="00EB5979" w14:paraId="0754FB72" w14:textId="77777777" w:rsidTr="007C16B0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5F5B6B" w14:textId="77777777" w:rsidR="0006290B" w:rsidRPr="00F34412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42FF5A" w14:textId="77777777" w:rsidR="0006290B" w:rsidRPr="00340618" w:rsidRDefault="0006290B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40618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3A4ACD41" w14:textId="77777777" w:rsidR="0006290B" w:rsidRPr="00930F48" w:rsidRDefault="0006290B" w:rsidP="0090375B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  <w:p w14:paraId="62B0FADF" w14:textId="77777777" w:rsidR="0006290B" w:rsidRPr="00930F48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/>
              </w:rPr>
            </w:pPr>
          </w:p>
          <w:p w14:paraId="3A95290F" w14:textId="77777777" w:rsidR="0006290B" w:rsidRPr="00585C89" w:rsidRDefault="0006290B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</w:p>
        </w:tc>
      </w:tr>
    </w:tbl>
    <w:p w14:paraId="230C5396" w14:textId="77777777" w:rsidR="0006290B" w:rsidRP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1A6315A" w14:textId="338FFEF0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63406D8" w14:textId="04F75527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F8A73FD" w14:textId="1D907AF1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AC934B6" w14:textId="30BD0F8E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00A8CC8" w14:textId="77777777" w:rsidR="00523D81" w:rsidRDefault="00523D81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ABFD690" w14:textId="2C975297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4448437F" w14:textId="23523468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3B14862" w14:textId="7E1F80AC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FF6D59D" w14:textId="77777777" w:rsidR="00154387" w:rsidRPr="00E762AC" w:rsidRDefault="00154387" w:rsidP="0015438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3B6DD548" w14:textId="77777777" w:rsidR="00154387" w:rsidRPr="00E762AC" w:rsidRDefault="00154387" w:rsidP="0015438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7F9BFEB3" w14:textId="77777777" w:rsidR="00154387" w:rsidRPr="000C2013" w:rsidRDefault="00154387" w:rsidP="0015438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1E87072D" w14:textId="1C6E5829" w:rsidR="00154387" w:rsidRPr="000C2013" w:rsidRDefault="00154387" w:rsidP="0015438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Декабрь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12.12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16.12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E377EC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D2AFD6C" w14:textId="0FC7B877" w:rsidR="00154387" w:rsidRPr="000C2013" w:rsidRDefault="00154387" w:rsidP="00154387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 w:rsidRPr="007B428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Астана – столица нашей Родины»</w:t>
      </w:r>
      <w:r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835"/>
        <w:gridCol w:w="3100"/>
        <w:gridCol w:w="19"/>
        <w:gridCol w:w="2693"/>
        <w:gridCol w:w="2808"/>
        <w:gridCol w:w="27"/>
        <w:gridCol w:w="2410"/>
      </w:tblGrid>
      <w:tr w:rsidR="00154387" w:rsidRPr="00EB5979" w14:paraId="5BEDF0D3" w14:textId="77777777" w:rsidTr="007E35C2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548FB4A" w14:textId="77777777" w:rsidR="00154387" w:rsidRPr="00E762AC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Примерный</w:t>
            </w:r>
          </w:p>
          <w:p w14:paraId="4BDD24AB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D48557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5D0C56E9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12.12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6F0FAC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68B909F5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13.12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BFD8FE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63F44BB5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14.12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094AE0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358A5156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5F218B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5A96880B" w14:textId="77777777" w:rsidR="00154387" w:rsidRPr="00E762AC" w:rsidRDefault="00154387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16.12</w:t>
            </w:r>
          </w:p>
        </w:tc>
      </w:tr>
      <w:tr w:rsidR="00154387" w:rsidRPr="00EB5979" w14:paraId="76FAA2AF" w14:textId="77777777" w:rsidTr="00523D81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23CBEE5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F7434C6" w14:textId="77777777" w:rsidR="00154387" w:rsidRPr="00AA489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28198B1D" w14:textId="77777777" w:rsidR="00154387" w:rsidRPr="00AA489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154387" w:rsidRPr="00EB5979" w14:paraId="2F5E0A7A" w14:textId="77777777" w:rsidTr="00523D81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8401AE6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549ED5" w14:textId="77777777" w:rsidR="00154387" w:rsidRPr="00AA489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154387" w:rsidRPr="00EB5979" w14:paraId="09F55A22" w14:textId="77777777" w:rsidTr="007E35C2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C4AD88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54211A0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72AAEB15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Вода- это жизнь»</w:t>
            </w:r>
          </w:p>
          <w:p w14:paraId="22097B2B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60C6E1E2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 врача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D47CF5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1ACAA563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Животные моего края»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6B378D65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D385201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Айболит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04AEC303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3F7C0AFA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BDFE34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57CDBB26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Прогулка по Президесскому парку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A918BBB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0CAA4021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7A6AF87E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Просмотр видео по желанию детей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CBF70D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Мой город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4FD1A289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38554281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Золушка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9E51572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474944D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6A184E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Овощной магазин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2C332302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0D2BFD2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7015A8B0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Научим зайку правильно кушать морковку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154387" w:rsidRPr="00EB5979" w14:paraId="5E41CE62" w14:textId="77777777" w:rsidTr="00523D81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48F76F0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ED28B96" w14:textId="77777777" w:rsidR="00154387" w:rsidRPr="0028460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154387" w:rsidRPr="00EB5979" w14:paraId="05E7C6F3" w14:textId="77777777" w:rsidTr="00523D81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977E17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7CCEED4" w14:textId="77777777" w:rsidR="00154387" w:rsidRPr="0028460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6BF316E0" w14:textId="77777777" w:rsidR="00154387" w:rsidRPr="0028460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7C183BD" w14:textId="77777777" w:rsidR="00154387" w:rsidRPr="0028460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154387" w:rsidRPr="00EB5979" w14:paraId="3EA6766E" w14:textId="77777777" w:rsidTr="00523D81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C8113A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499358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154387" w:rsidRPr="00EB5979" w14:paraId="40D1795B" w14:textId="77777777" w:rsidTr="00523D81">
        <w:trPr>
          <w:trHeight w:val="5621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31A1D2D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5FD875D4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E2D1F09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математики.</w:t>
            </w:r>
          </w:p>
          <w:p w14:paraId="740C47A6" w14:textId="77777777" w:rsidR="00154387" w:rsidRPr="002E5444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9E5C23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Число 4. Предыдущие,последущие . Соседи»</w:t>
            </w:r>
          </w:p>
          <w:p w14:paraId="1625B207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F2B80CC" w14:textId="77777777" w:rsidR="00154387" w:rsidRPr="002E5444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D342EA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Согласный звук Ф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2F8EC2D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22893A90" w14:textId="77777777" w:rsidR="00154387" w:rsidRPr="009E6FC7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ЗАС –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флаг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5987358" w14:textId="77777777" w:rsidR="00154387" w:rsidRPr="009E6FC7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шарф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, «филин»</w:t>
            </w:r>
          </w:p>
          <w:p w14:paraId="448DB6F5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4.Физическая культура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- </w:t>
            </w:r>
          </w:p>
          <w:p w14:paraId="14E29E20" w14:textId="0F855A58" w:rsidR="00154387" w:rsidRPr="00523D81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F1B0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21BCD265" w14:textId="77777777" w:rsidR="00154387" w:rsidRPr="002E5444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9E6FC7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Состав числа 4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» </w:t>
            </w:r>
          </w:p>
          <w:p w14:paraId="63E01DEB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27E8A72D" w14:textId="77777777" w:rsidR="00154387" w:rsidRPr="00581E2F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D047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0A4EAE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Мой город» </w:t>
            </w:r>
          </w:p>
          <w:p w14:paraId="236224EB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0925B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Cs w:val="24"/>
              </w:rPr>
              <w:t xml:space="preserve"> «Астана столица Родины»</w:t>
            </w:r>
          </w:p>
          <w:p w14:paraId="072F0E5C" w14:textId="77777777" w:rsidR="00154387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4.Музыка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</w:p>
          <w:p w14:paraId="3346A1BC" w14:textId="77777777" w:rsidR="00154387" w:rsidRPr="002E5444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0A73A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t xml:space="preserve"> </w:t>
            </w:r>
            <w:r w:rsidRPr="00AA340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«Сказка о хрустальной снежинке»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7799F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атематик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581E2F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«Составляем условия задач по выражению, по картинке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  <w:p w14:paraId="14C197D0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1E9D23D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«Дифференциация звуков «В и Ф»,</w:t>
            </w:r>
          </w:p>
          <w:p w14:paraId="62335988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«Вь и Фь»</w:t>
            </w:r>
          </w:p>
          <w:p w14:paraId="66FE9B68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3. </w:t>
            </w: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509CDF4A" w14:textId="77777777" w:rsidR="00154387" w:rsidRPr="00F94F78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 w:rsidRPr="00F94F7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</w:t>
            </w:r>
            <w:r w:rsidRPr="00F94F78">
              <w:rPr>
                <w:rFonts w:ascii="Times New Roman" w:hAnsi="Times New Roman" w:cs="Times New Roman"/>
              </w:rPr>
              <w:t xml:space="preserve"> «Многозначные слова»</w:t>
            </w:r>
          </w:p>
          <w:p w14:paraId="2D2EF30D" w14:textId="77777777" w:rsidR="00154387" w:rsidRPr="00C17A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4.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F30A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1.</w:t>
            </w: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Основы математики.</w:t>
            </w:r>
          </w:p>
          <w:p w14:paraId="0D2EC51D" w14:textId="77777777" w:rsidR="00154387" w:rsidRPr="00F60AC2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: </w:t>
            </w:r>
            <w:r w:rsidRPr="00EC04CA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Углы. Прямой, тупой, острый</w:t>
            </w:r>
            <w:r w:rsidRPr="00EF502D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564CB463" w14:textId="77777777" w:rsidR="00154387" w:rsidRPr="00A35A85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2. Развите речи</w:t>
            </w:r>
          </w:p>
          <w:p w14:paraId="57B12569" w14:textId="77777777" w:rsidR="00154387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1F28F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Цвети мой Казахстан»</w:t>
            </w:r>
          </w:p>
          <w:p w14:paraId="41F5191E" w14:textId="77777777" w:rsidR="00154387" w:rsidRPr="00A35A85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35A85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 Логика</w:t>
            </w:r>
          </w:p>
          <w:p w14:paraId="72D163EB" w14:textId="77777777" w:rsidR="00154387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: «</w:t>
            </w:r>
            <w:r w:rsidRPr="00AA340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«Витаминка путешествует»</w:t>
            </w:r>
          </w:p>
          <w:p w14:paraId="65F32E46" w14:textId="77777777" w:rsidR="00154387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4.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Музыка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>
              <w:t xml:space="preserve"> </w:t>
            </w:r>
          </w:p>
          <w:p w14:paraId="3D430FAB" w14:textId="77777777" w:rsidR="00154387" w:rsidRPr="00721E02" w:rsidRDefault="00154387" w:rsidP="0090375B">
            <w:pPr>
              <w:spacing w:line="240" w:lineRule="atLeast"/>
              <w:contextualSpacing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4F5D7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 w:rsidRPr="004F5D7B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Я люблю свой Казахстан</w:t>
            </w:r>
            <w:r w:rsidRPr="00114104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BCDD99" w14:textId="77777777" w:rsidR="00154387" w:rsidRPr="00937674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788E258C" w14:textId="77777777" w:rsidR="00154387" w:rsidRPr="00F94F78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 </w:t>
            </w:r>
            <w:r w:rsidRPr="00F94F78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«Углы. Прямой, тупой, острый»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(закрепление)</w:t>
            </w:r>
          </w:p>
          <w:p w14:paraId="00436C71" w14:textId="77777777" w:rsidR="00154387" w:rsidRPr="00937674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2.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35A3D2D7" w14:textId="77777777" w:rsidR="00154387" w:rsidRPr="004F5D7B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C17A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«Гласный звук Ю»</w:t>
            </w:r>
          </w:p>
          <w:p w14:paraId="68DC46E4" w14:textId="77777777" w:rsidR="00154387" w:rsidRPr="00937674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3.</w:t>
            </w:r>
            <w:r w:rsidRPr="0093767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65987750" w14:textId="77777777" w:rsidR="00154387" w:rsidRDefault="00154387" w:rsidP="0090375B">
            <w:pPr>
              <w:pStyle w:val="a3"/>
            </w:pPr>
            <w:r w:rsidRPr="001F5A9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Тема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«День Независимости РК»</w:t>
            </w:r>
          </w:p>
          <w:p w14:paraId="252613C7" w14:textId="77777777" w:rsidR="00154387" w:rsidRPr="00EF0FC6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37674">
              <w:rPr>
                <w:b/>
                <w:bCs/>
              </w:rPr>
              <w:t>4.</w:t>
            </w:r>
            <w:r w:rsidRPr="00937674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 xml:space="preserve">Физическая культура </w:t>
            </w:r>
            <w:r w:rsidRPr="00A35A8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по плану преподавателя физической культуры.</w:t>
            </w:r>
          </w:p>
        </w:tc>
      </w:tr>
      <w:tr w:rsidR="00154387" w:rsidRPr="00EB5979" w14:paraId="302D47F9" w14:textId="77777777" w:rsidTr="00523D81">
        <w:trPr>
          <w:gridAfter w:val="7"/>
          <w:wAfter w:w="13892" w:type="dxa"/>
          <w:trHeight w:val="276"/>
        </w:trPr>
        <w:tc>
          <w:tcPr>
            <w:tcW w:w="2127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0ADA204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54387" w:rsidRPr="00EB5979" w14:paraId="7A1917AA" w14:textId="77777777" w:rsidTr="00523D81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2EF119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E43D86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154387" w:rsidRPr="00EB5979" w14:paraId="11BA361B" w14:textId="77777777" w:rsidTr="007E35C2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ADDABB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AD0915" w14:textId="77777777" w:rsidR="00154387" w:rsidRPr="0088522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7842399A" w14:textId="77777777" w:rsidR="00154387" w:rsidRPr="0088522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1FA8B405" w14:textId="77777777" w:rsidR="00154387" w:rsidRPr="0088522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Перелетные птицы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60EED06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25A7C46A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026EA0E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EDE2DE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442538F0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Сильные и ловкие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306244E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DABAB5C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DD9DF42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56C41C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1DAE5DE9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45557129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Жук-жук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79E3109A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700D491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15E77274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B1E9352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F06A010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C372F40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C1C6EE3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9D6BCA1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E0F2EE0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17861EAB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(наблюдение за погодой)</w:t>
            </w:r>
          </w:p>
          <w:p w14:paraId="0F53510D" w14:textId="77777777" w:rsidR="00154387" w:rsidRPr="00B93826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платок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A592BC7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9F132C8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535F30E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154387" w:rsidRPr="00EB5979" w14:paraId="5E348AE3" w14:textId="77777777" w:rsidTr="00523D81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BA715E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9BE889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154387" w:rsidRPr="00EB5979" w14:paraId="30EC62C9" w14:textId="77777777" w:rsidTr="00523D81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0C10C5F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044D30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2511F884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3D779DC5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154387" w:rsidRPr="00EB5979" w14:paraId="1D4FCEF8" w14:textId="77777777" w:rsidTr="00523D81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7969926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77E48BA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2B90692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3F3E0AAC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4A2C373C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54387" w:rsidRPr="00EB5979" w14:paraId="2AEBBAE5" w14:textId="77777777" w:rsidTr="00523D81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C3AF3A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3260137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40956D9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5555A1B1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128F27E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154387" w:rsidRPr="00EB5979" w14:paraId="664BCCC8" w14:textId="77777777" w:rsidTr="00523D81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6DA4FB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95EF717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4B3A1940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EE79BAC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Развитие речи – коммуникативная, познавательная деятельности (прием пищи)</w:t>
            </w:r>
          </w:p>
        </w:tc>
      </w:tr>
      <w:tr w:rsidR="00154387" w:rsidRPr="00EB5979" w14:paraId="5CAF632B" w14:textId="77777777" w:rsidTr="007E35C2">
        <w:trPr>
          <w:trHeight w:val="3061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FBF073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50440C72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9E52BF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32ACFCFA" w14:textId="77B65034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«Независимый мой Казахстан»</w:t>
            </w:r>
          </w:p>
          <w:p w14:paraId="3171D026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2. Рисование</w:t>
            </w:r>
          </w:p>
          <w:p w14:paraId="764B06A9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Тема: «Снежный барс».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74B7ED3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3CCAB4CA" w14:textId="282FC3DE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««Қазақстан  қалалары»</w:t>
            </w:r>
          </w:p>
          <w:p w14:paraId="478687DE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- </w:t>
            </w:r>
          </w:p>
          <w:p w14:paraId="0F172B5D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Чтение. Казахская народная сказка «Жадный бай и Алдар-Көсе»</w:t>
            </w:r>
          </w:p>
          <w:p w14:paraId="21060D9D" w14:textId="77777777" w:rsidR="007E35C2" w:rsidRPr="007E35C2" w:rsidRDefault="00154387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коммуникативная, игровая деятельности </w:t>
            </w:r>
          </w:p>
          <w:p w14:paraId="06E74EDA" w14:textId="02736C15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«Цвети мой Казахстан»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C8C048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1.Юный кондитер/Опыты</w:t>
            </w:r>
          </w:p>
          <w:p w14:paraId="0FC3810D" w14:textId="26EC8E1B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7E35C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5A3A9242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Аппликация-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409D335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«Флаг».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F85AF0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510C0980" w14:textId="1DCEF07C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 xml:space="preserve">Тема: ««Қазақстан  қалалары» </w:t>
            </w:r>
          </w:p>
          <w:p w14:paraId="55D5676A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деят-ть</w:t>
            </w:r>
            <w:proofErr w:type="spellEnd"/>
          </w:p>
          <w:p w14:paraId="03087323" w14:textId="6492E85D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proofErr w:type="gramStart"/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Тема:«</w:t>
            </w:r>
            <w:proofErr w:type="spellStart"/>
            <w:proofErr w:type="gramEnd"/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Психогимнастика</w:t>
            </w:r>
            <w:proofErr w:type="spellEnd"/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»</w:t>
            </w:r>
          </w:p>
          <w:p w14:paraId="7635BCEF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69E1803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«Цвети мой Казахстан» (закрепление)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A0BE6F4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35A823DD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«Сказка, которая лечит душу»</w:t>
            </w:r>
          </w:p>
          <w:p w14:paraId="0E74ADA1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2D35B2E3" w14:textId="77777777" w:rsidR="00154387" w:rsidRPr="007E35C2" w:rsidRDefault="00154387" w:rsidP="007E35C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7E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«Снеговик»</w:t>
            </w:r>
          </w:p>
          <w:p w14:paraId="001C6731" w14:textId="77777777" w:rsidR="00154387" w:rsidRPr="007E35C2" w:rsidRDefault="00154387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3.Конструирование-Тема: «Птицы зимой»</w:t>
            </w:r>
          </w:p>
        </w:tc>
      </w:tr>
      <w:tr w:rsidR="00154387" w:rsidRPr="00EB5979" w14:paraId="43AB0673" w14:textId="77777777" w:rsidTr="00523D81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7C5472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FC069E2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154387" w:rsidRPr="00EB5979" w14:paraId="69DA01A6" w14:textId="77777777" w:rsidTr="007E35C2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2353A7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4CFA65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D2ECE88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Яблочко»</w:t>
            </w:r>
          </w:p>
          <w:p w14:paraId="27B60914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871DA9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3898442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DA3A3BB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9CD08EA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9DBB387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Дождик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C831690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0567F6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4671ED15" w14:textId="77777777" w:rsidR="00154387" w:rsidRPr="00490F51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1BA1189F" w14:textId="77777777" w:rsidR="00154387" w:rsidRPr="00490F51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0E3A4503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762EDF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CF1165A" w14:textId="77777777" w:rsidR="00154387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7F33F8F" w14:textId="77777777" w:rsidR="00154387" w:rsidRPr="00EB5979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154387" w:rsidRPr="00EB5979" w14:paraId="0457582F" w14:textId="77777777" w:rsidTr="00523D81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7E400D" w14:textId="77777777" w:rsidR="00154387" w:rsidRPr="00F34412" w:rsidRDefault="00154387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56C3180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02B3E23B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49FAA608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14:paraId="2FC06E61" w14:textId="77777777" w:rsidR="00154387" w:rsidRPr="0061549D" w:rsidRDefault="00154387" w:rsidP="0090375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19983A07" w14:textId="77777777" w:rsidR="00154387" w:rsidRPr="00154387" w:rsidRDefault="00154387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82A8C1E" w14:textId="4270F9A5" w:rsidR="0006290B" w:rsidRDefault="0006290B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0325F959" w14:textId="62DB8CF8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1BBBE46F" w14:textId="123734BE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AEF1C43" w14:textId="721C1BDD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B65F249" w14:textId="510C9DE1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C11A5E4" w14:textId="7C15FDE8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72BAA4A4" w14:textId="7D4B0F0D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34E2455A" w14:textId="678B5300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66FC27E0" w14:textId="7292A665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  <w:lang/>
        </w:rPr>
      </w:pPr>
    </w:p>
    <w:p w14:paraId="200FBFE3" w14:textId="77777777" w:rsidR="00D35378" w:rsidRPr="00E762AC" w:rsidRDefault="00D35378" w:rsidP="00D3537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17412CB4" w14:textId="77777777" w:rsidR="00D35378" w:rsidRPr="00E762AC" w:rsidRDefault="00D35378" w:rsidP="00D3537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3A5CA293" w14:textId="77777777" w:rsidR="00D35378" w:rsidRPr="000C2013" w:rsidRDefault="00D35378" w:rsidP="00D3537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0ED5A930" w14:textId="30DD8452" w:rsidR="00D35378" w:rsidRPr="000C2013" w:rsidRDefault="00D35378" w:rsidP="00D3537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Декабрь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4 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19.12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23.12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E377EC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35C84A5D" w14:textId="77777777" w:rsidR="00D35378" w:rsidRPr="000C2013" w:rsidRDefault="00D35378" w:rsidP="00D35378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 w:rsidRPr="009823BC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Независимый Казахстан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127"/>
        <w:gridCol w:w="2693"/>
        <w:gridCol w:w="3242"/>
        <w:gridCol w:w="19"/>
        <w:gridCol w:w="2693"/>
        <w:gridCol w:w="2808"/>
        <w:gridCol w:w="27"/>
        <w:gridCol w:w="2410"/>
      </w:tblGrid>
      <w:tr w:rsidR="00D35378" w:rsidRPr="00EB5979" w14:paraId="7B14964D" w14:textId="77777777" w:rsidTr="007E35C2">
        <w:trPr>
          <w:trHeight w:val="552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E4D2F2" w14:textId="36EA83A6" w:rsidR="00D35378" w:rsidRPr="00E762AC" w:rsidRDefault="007C16B0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D35378"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47D5E63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689AD8F3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19.12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781CC14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697EE106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20.12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38B8124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9E61360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21.12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8226C9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E16CFDA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22.12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30A812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21ACBE7D" w14:textId="77777777" w:rsidR="00D35378" w:rsidRPr="00E762AC" w:rsidRDefault="00D35378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23.12</w:t>
            </w:r>
          </w:p>
        </w:tc>
      </w:tr>
      <w:tr w:rsidR="00D35378" w:rsidRPr="00EB5979" w14:paraId="39264798" w14:textId="77777777" w:rsidTr="007E35C2">
        <w:trPr>
          <w:trHeight w:val="277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D70075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396557" w14:textId="77777777" w:rsidR="00D35378" w:rsidRPr="00AA489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72F19677" w14:textId="77777777" w:rsidR="00D35378" w:rsidRPr="00AA489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D35378" w:rsidRPr="00EB5979" w14:paraId="42C57E9F" w14:textId="77777777" w:rsidTr="007E35C2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C956F82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E3872C" w14:textId="77777777" w:rsidR="00D35378" w:rsidRPr="00AA489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D35378" w:rsidRPr="00EB5979" w14:paraId="2323282B" w14:textId="77777777" w:rsidTr="007E35C2">
        <w:trPr>
          <w:trHeight w:val="26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D977939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71242EB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029E0897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 w:rsidRPr="009823BC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Как стать Неболейкой?»,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3BC4CD2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69DBBE19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Семья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18C38E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0712DA28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9823BC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детский сад пришло письмо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947F384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855F7A0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Заюшкина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избушка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7509ABE2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0F13F97C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56D19B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79B3ECB0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Письмо другу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068C23C9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94595A2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0D8A49DC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.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Просмотр видео «Горы Алматы»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4046E1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игровая деятельности </w:t>
            </w:r>
            <w:r w:rsidRPr="00FF6275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«Как зовут твоих маму и папу?», «У кого дома живет кошка?» и др.</w:t>
            </w:r>
          </w:p>
          <w:p w14:paraId="75EBE3ED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7593F228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Аладин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47BDDA7F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59741E9D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6C75D20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394C8AA3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486F6C47" w14:textId="77777777" w:rsidR="00D35378" w:rsidRPr="00581E2F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(строим из кубиков 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дорогу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)</w:t>
            </w:r>
          </w:p>
          <w:p w14:paraId="7599AA32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Художественная литература - коммуникативная, игровая деятельности </w:t>
            </w:r>
            <w:r w:rsidRPr="00FF6275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Вариативный компонент: «Школа  светофорных  наук»</w:t>
            </w:r>
          </w:p>
        </w:tc>
      </w:tr>
      <w:tr w:rsidR="00D35378" w:rsidRPr="00EB5979" w14:paraId="5C57BBF1" w14:textId="77777777" w:rsidTr="007E35C2">
        <w:trPr>
          <w:trHeight w:val="32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6C8B198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Утренняя гимнастика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51E1FF" w14:textId="77777777" w:rsidR="00D35378" w:rsidRPr="0028460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D35378" w:rsidRPr="00EB5979" w14:paraId="4AFD9ED8" w14:textId="77777777" w:rsidTr="007E35C2">
        <w:trPr>
          <w:trHeight w:val="3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D1F142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212940" w14:textId="77777777" w:rsidR="00D35378" w:rsidRPr="0028460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4C383F89" w14:textId="77777777" w:rsidR="00D35378" w:rsidRPr="0028460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4EA48F5" w14:textId="77777777" w:rsidR="00D35378" w:rsidRPr="0028460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D35378" w:rsidRPr="00EB5979" w14:paraId="0721E19D" w14:textId="77777777" w:rsidTr="007E35C2">
        <w:trPr>
          <w:trHeight w:val="5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EC39503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389E69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D35378" w:rsidRPr="00EB5979" w14:paraId="10FA6965" w14:textId="77777777" w:rsidTr="007E35C2">
        <w:trPr>
          <w:trHeight w:val="5459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39D8F1BE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52BED838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E79C025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FCD498C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18B4E50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8480D5B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F354208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933355A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C928EB0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1D7903B4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68FDD58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B002DB7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E6BD72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2EFE6A8C" w14:textId="77270EEE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«Углы. Прямой,тупой, острый» (закрепление)</w:t>
            </w:r>
          </w:p>
          <w:p w14:paraId="714A562C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4BD8CF1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«Гласный звук Б» (закрепление)</w:t>
            </w:r>
          </w:p>
          <w:p w14:paraId="578E1D71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20C61B4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 – «юрта»</w:t>
            </w:r>
          </w:p>
          <w:p w14:paraId="300CEE37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«салют»</w:t>
            </w:r>
          </w:p>
          <w:p w14:paraId="7B1B73D2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673726D7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49D9E125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3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1684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602FAA21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«Геометрическая фигура «Треугольник»</w:t>
            </w:r>
          </w:p>
          <w:p w14:paraId="1F9EAE93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259BF72D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«Пересказ рассказа «Про снежный колобок» </w:t>
            </w:r>
          </w:p>
          <w:p w14:paraId="6B662E8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«Новый год»</w:t>
            </w:r>
          </w:p>
          <w:p w14:paraId="4A148959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10E6091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«Скора праздник Новый год»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0841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«Геометрическая фигура «Треугольник» (закрепление)</w:t>
            </w:r>
          </w:p>
          <w:p w14:paraId="3D618F56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2C4BB65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«Состовление и стетение слогов АУ и УА»»</w:t>
            </w:r>
          </w:p>
          <w:p w14:paraId="3055F3C6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C75C3DA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Многозначные слова»</w:t>
            </w:r>
          </w:p>
          <w:p w14:paraId="7CE762A0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 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F8BA2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765CBB43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«Геометрическая фигура «Квадрат»</w:t>
            </w:r>
          </w:p>
          <w:p w14:paraId="5E88EB61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2. Развите речи</w:t>
            </w:r>
          </w:p>
          <w:p w14:paraId="45BAD3C3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«Праздник приближается»</w:t>
            </w:r>
          </w:p>
          <w:p w14:paraId="2B5AAC6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509550C6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«Почемучка»</w:t>
            </w:r>
          </w:p>
          <w:p w14:paraId="0B4895D9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AA9581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«Скора праздник Новый год»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4DA5FF71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744560CC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Тема:«Геометрическая фигура «Квадрат» (закрепление)</w:t>
            </w:r>
          </w:p>
          <w:p w14:paraId="249F6EA4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13645F39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«Состовление и стетение слогов АУ и УА»</w:t>
            </w:r>
          </w:p>
          <w:p w14:paraId="0CA5D8CA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517A7102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 «Новый год»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(закрепление)</w:t>
            </w:r>
          </w:p>
          <w:p w14:paraId="614E3955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по плану преподавателя физической культуры.</w:t>
            </w:r>
          </w:p>
        </w:tc>
      </w:tr>
      <w:tr w:rsidR="00D35378" w:rsidRPr="00EB5979" w14:paraId="0A9A527A" w14:textId="77777777" w:rsidTr="007E35C2">
        <w:trPr>
          <w:trHeight w:val="37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8D812DB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4584D4D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D35378" w:rsidRPr="00EB5979" w14:paraId="49D1B471" w14:textId="77777777" w:rsidTr="007E35C2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D5ABB14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CC7E745" w14:textId="77777777" w:rsidR="00D35378" w:rsidRPr="00885227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1C004FAF" w14:textId="77777777" w:rsidR="00D35378" w:rsidRPr="00885227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52FDABBD" w14:textId="77777777" w:rsidR="00D35378" w:rsidRPr="00885227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и назови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68B25038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BBC5707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2363637D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6EC71E0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7D97272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Гуси-гуси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C08519C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462FB17A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2EB86D10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43CCD2F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5B988420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0511A9CD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11ABDFB6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9B2127A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0F7B7F21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FC8E04B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85165C7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5BA568A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6896BE67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A136030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5E0B6B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коммуникативная деятельность </w:t>
            </w:r>
          </w:p>
          <w:p w14:paraId="36E8FCFC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233E25B7" w14:textId="77777777" w:rsidR="00D35378" w:rsidRPr="00B93826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Море волнуется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2239B2FA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1A93DDF7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35B70899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D35378" w:rsidRPr="00EB5979" w14:paraId="1B4F064C" w14:textId="77777777" w:rsidTr="007E35C2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D042B3F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3FBBB58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D35378" w:rsidRPr="00EB5979" w14:paraId="3E6A332C" w14:textId="77777777" w:rsidTr="007E35C2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1B157AB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7D0E97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17A59E09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47AC7751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D35378" w:rsidRPr="00EB5979" w14:paraId="4BBABC62" w14:textId="77777777" w:rsidTr="007E35C2">
        <w:trPr>
          <w:trHeight w:val="28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39E32C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CCCDB3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39FC2724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19766520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6E123651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D35378" w:rsidRPr="00EB5979" w14:paraId="53C17910" w14:textId="77777777" w:rsidTr="007E35C2">
        <w:trPr>
          <w:trHeight w:val="82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5D9D849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4B5CCF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63344771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67A59683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568BFEF9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D35378" w:rsidRPr="00EB5979" w14:paraId="2C4D4F6B" w14:textId="77777777" w:rsidTr="007E35C2">
        <w:trPr>
          <w:trHeight w:val="2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04E3627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Полдник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38039C2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93474CF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2C71FEEB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D35378" w:rsidRPr="00EB5979" w14:paraId="2154D0AD" w14:textId="77777777" w:rsidTr="007E35C2">
        <w:trPr>
          <w:trHeight w:val="2376"/>
        </w:trPr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CEC91BE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0A9FDFA6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2538A91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402A2BBA" w14:textId="076CC199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«Елочные игрушки»</w:t>
            </w:r>
          </w:p>
          <w:p w14:paraId="2CDC5C75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 2. Рисование</w:t>
            </w:r>
          </w:p>
          <w:p w14:paraId="1CD3BED6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Тема: «Дружба народов РК».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24CD26A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5830E899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«Қыс қызығы»</w:t>
            </w:r>
          </w:p>
          <w:p w14:paraId="67582959" w14:textId="6025D2D8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Художественная литература </w:t>
            </w:r>
          </w:p>
          <w:p w14:paraId="3C371E2A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«.Рассказывание казахской народной сказки «Джигит и волчица»</w:t>
            </w:r>
          </w:p>
          <w:p w14:paraId="298CFB24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</w:t>
            </w:r>
          </w:p>
          <w:p w14:paraId="208B4B4D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«Независимый Казахстан»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D49DC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1.Юный кондитер/Опыты</w:t>
            </w:r>
          </w:p>
          <w:p w14:paraId="69B63FE6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7E35C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0FBE3B84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 Аппликация-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0FFDEC15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«Снежинки».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B568CCA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6263ECD5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«Қыс қызығы»</w:t>
            </w:r>
          </w:p>
          <w:p w14:paraId="2E81A436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деят-ть</w:t>
            </w:r>
            <w:proofErr w:type="spellEnd"/>
          </w:p>
          <w:p w14:paraId="3E85769F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Тема: «Музыкальный театр»</w:t>
            </w:r>
          </w:p>
          <w:p w14:paraId="212484C9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3.Анг.яз.-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1106D064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«Страна встречает Новый год»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D7536BD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24C1C328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«Чтение сказки «Волшебные слова»»</w:t>
            </w:r>
          </w:p>
          <w:p w14:paraId="3868AED9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</w:p>
          <w:p w14:paraId="23088217" w14:textId="77777777" w:rsidR="00D35378" w:rsidRPr="007E35C2" w:rsidRDefault="00D35378" w:rsidP="007E35C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7E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«Елочные игрушки»</w:t>
            </w:r>
          </w:p>
          <w:p w14:paraId="18737C3B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</w:t>
            </w:r>
          </w:p>
          <w:p w14:paraId="2171AF0A" w14:textId="77777777" w:rsidR="00D35378" w:rsidRPr="007E35C2" w:rsidRDefault="00D35378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«Праздничные открытки»</w:t>
            </w:r>
          </w:p>
        </w:tc>
      </w:tr>
      <w:tr w:rsidR="00D35378" w:rsidRPr="00EB5979" w14:paraId="21B726BD" w14:textId="77777777" w:rsidTr="007E35C2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DD63F9C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531771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D35378" w:rsidRPr="00EB5979" w14:paraId="71DECFBE" w14:textId="77777777" w:rsidTr="007E35C2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A55EE97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AEC6BD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50AF6C2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Догонялки»</w:t>
            </w:r>
          </w:p>
          <w:p w14:paraId="20A94FDD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32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A698D88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E674F61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C5D2630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C8ED322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6E469511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Яблоко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4D1A596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9CA4170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7F3D2646" w14:textId="77777777" w:rsidR="00D35378" w:rsidRPr="00490F51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67F23B4C" w14:textId="77777777" w:rsidR="00D35378" w:rsidRPr="00490F51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Муравьи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52D9B3CA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4D33CC7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36CF6374" w14:textId="77777777" w:rsidR="00D35378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D2725B8" w14:textId="77777777" w:rsidR="00D35378" w:rsidRPr="00EB5979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D35378" w:rsidRPr="00EB5979" w14:paraId="6E191563" w14:textId="77777777" w:rsidTr="007E35C2">
        <w:trPr>
          <w:trHeight w:val="44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D4AC4E" w14:textId="77777777" w:rsidR="00D35378" w:rsidRPr="00F34412" w:rsidRDefault="00D35378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89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E2DE9C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3283024E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66FC3915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14:paraId="7526D728" w14:textId="77777777" w:rsidR="00D35378" w:rsidRPr="0061549D" w:rsidRDefault="00D35378" w:rsidP="0090375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F0671B7" w14:textId="1608D70D" w:rsidR="00610D70" w:rsidRDefault="00610D70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C2EDCEB" w14:textId="5CDE2359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0FEF076" w14:textId="5F5BC49E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5E92D4DD" w14:textId="41FCF89A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0DA0F61" w14:textId="688CB123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8746EB1" w14:textId="25C77A7B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70B29606" w14:textId="0E32601D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5D6B228" w14:textId="787D8CB5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038BF657" w14:textId="2B762160" w:rsidR="00B842CE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6F5B88A8" w14:textId="77777777" w:rsidR="00A42DF1" w:rsidRPr="00E762AC" w:rsidRDefault="00A42DF1" w:rsidP="00A42DF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lastRenderedPageBreak/>
        <w:t>Циклограмма воспитательно-образовательного процесса</w:t>
      </w:r>
    </w:p>
    <w:p w14:paraId="25968BA5" w14:textId="77777777" w:rsidR="00A42DF1" w:rsidRPr="00E762AC" w:rsidRDefault="00A42DF1" w:rsidP="00A42DF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762AC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Дошкольная организация </w:t>
      </w: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>«</w:t>
      </w:r>
      <w:proofErr w:type="spellStart"/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Tamos</w:t>
      </w:r>
      <w:proofErr w:type="spellEnd"/>
      <w:r w:rsidRPr="00E762A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E762AC">
        <w:rPr>
          <w:rFonts w:ascii="Times New Roman" w:hAnsi="Times New Roman" w:cs="Times New Roman"/>
          <w:b/>
          <w:bCs/>
          <w:sz w:val="24"/>
          <w:szCs w:val="24"/>
          <w:lang w:val="en-US"/>
        </w:rPr>
        <w:t>kids</w:t>
      </w: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p w14:paraId="1B78011A" w14:textId="77777777" w:rsidR="00A42DF1" w:rsidRPr="000C2013" w:rsidRDefault="00A42DF1" w:rsidP="00A42DF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</w:rPr>
        <w:t>Группа: «</w:t>
      </w:r>
      <w:r>
        <w:rPr>
          <w:rFonts w:ascii="Times New Roman" w:hAnsi="Times New Roman" w:cs="Times New Roman"/>
          <w:b/>
          <w:bCs/>
          <w:sz w:val="24"/>
          <w:szCs w:val="24"/>
        </w:rPr>
        <w:t>Звездочки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» </w:t>
      </w:r>
      <w:r w:rsidRPr="000C2013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дети 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лет</w:t>
      </w:r>
    </w:p>
    <w:p w14:paraId="65CEF2D9" w14:textId="0FFF2E03" w:rsidR="00A42DF1" w:rsidRPr="000C2013" w:rsidRDefault="00A42DF1" w:rsidP="00A42DF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Декабрь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5 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неделя с </w:t>
      </w:r>
      <w:r>
        <w:rPr>
          <w:rFonts w:ascii="Times New Roman" w:hAnsi="Times New Roman" w:cs="Times New Roman"/>
          <w:b/>
          <w:bCs/>
          <w:sz w:val="24"/>
          <w:szCs w:val="24"/>
        </w:rPr>
        <w:t>26.12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/>
          <w:bCs/>
          <w:sz w:val="24"/>
          <w:szCs w:val="24"/>
        </w:rPr>
        <w:t>30.12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E377EC">
        <w:rPr>
          <w:rFonts w:ascii="Times New Roman" w:hAnsi="Times New Roman" w:cs="Times New Roman"/>
          <w:b/>
          <w:bCs/>
          <w:sz w:val="24"/>
          <w:szCs w:val="24"/>
        </w:rPr>
        <w:t>2023-2024</w:t>
      </w:r>
      <w:r w:rsidRPr="000C2013">
        <w:rPr>
          <w:rFonts w:ascii="Times New Roman" w:hAnsi="Times New Roman" w:cs="Times New Roman"/>
          <w:b/>
          <w:bCs/>
          <w:sz w:val="24"/>
          <w:szCs w:val="24"/>
        </w:rPr>
        <w:t xml:space="preserve"> учебный год</w:t>
      </w:r>
    </w:p>
    <w:p w14:paraId="4F4755B5" w14:textId="77777777" w:rsidR="00A42DF1" w:rsidRPr="000C2013" w:rsidRDefault="00A42DF1" w:rsidP="00A42DF1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0C201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Тема недели: «</w:t>
      </w:r>
      <w:r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Страна встречает Новый год!</w:t>
      </w:r>
      <w:r w:rsidRPr="009E5C23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»</w:t>
      </w:r>
    </w:p>
    <w:tbl>
      <w:tblPr>
        <w:tblW w:w="16019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2269"/>
        <w:gridCol w:w="2835"/>
        <w:gridCol w:w="358"/>
        <w:gridCol w:w="2600"/>
        <w:gridCol w:w="19"/>
        <w:gridCol w:w="2693"/>
        <w:gridCol w:w="2808"/>
        <w:gridCol w:w="27"/>
        <w:gridCol w:w="2410"/>
      </w:tblGrid>
      <w:tr w:rsidR="00A42DF1" w:rsidRPr="00EB5979" w14:paraId="3DD3465F" w14:textId="77777777" w:rsidTr="007E35C2">
        <w:trPr>
          <w:trHeight w:val="552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A390E6" w14:textId="7598A3A6" w:rsidR="00A42DF1" w:rsidRPr="00E762AC" w:rsidRDefault="007C16B0" w:rsidP="007C16B0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A42DF1" w:rsidRPr="00E762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ежим дня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6FA8A51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Понедельник</w:t>
            </w:r>
          </w:p>
          <w:p w14:paraId="14991933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26.12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0686FDA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Вторник</w:t>
            </w:r>
          </w:p>
          <w:p w14:paraId="5197CC1F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27.12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77E9781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Среда</w:t>
            </w:r>
          </w:p>
          <w:p w14:paraId="5E870C53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28.12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DF0AB88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Четверг</w:t>
            </w:r>
          </w:p>
          <w:p w14:paraId="14F18961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29.12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1300337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E762AC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Пятница</w:t>
            </w:r>
          </w:p>
          <w:p w14:paraId="79F81890" w14:textId="77777777" w:rsidR="00A42DF1" w:rsidRPr="00E762AC" w:rsidRDefault="00A42DF1" w:rsidP="0090375B">
            <w:pPr>
              <w:pStyle w:val="a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30.12</w:t>
            </w:r>
          </w:p>
        </w:tc>
      </w:tr>
      <w:tr w:rsidR="00A42DF1" w:rsidRPr="00EB5979" w14:paraId="33E63669" w14:textId="77777777" w:rsidTr="007E35C2">
        <w:trPr>
          <w:trHeight w:val="277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D3F804D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Прием детей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82A095A" w14:textId="77777777" w:rsidR="00A42DF1" w:rsidRPr="00AA489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</w:t>
            </w: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Прием детей: утренний фильтр, встреча детей с хорошим настроением.)</w:t>
            </w:r>
          </w:p>
          <w:p w14:paraId="3FB59371" w14:textId="77777777" w:rsidR="00A42DF1" w:rsidRPr="00AA489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(Создание благоприятной обстановки для детей, беседа о сегодняшнем настроении ребенка, о том, что его интересует)</w:t>
            </w:r>
          </w:p>
        </w:tc>
      </w:tr>
      <w:tr w:rsidR="00A42DF1" w:rsidRPr="00EB5979" w14:paraId="76F18CB1" w14:textId="77777777" w:rsidTr="007E35C2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1C22440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Беседа с родителями, консультации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FF57761" w14:textId="77777777" w:rsidR="00A42DF1" w:rsidRPr="00AA489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AA489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Беседа с родителями о настроении, здоровье детей</w:t>
            </w:r>
          </w:p>
        </w:tc>
      </w:tr>
      <w:tr w:rsidR="00A42DF1" w:rsidRPr="00EB5979" w14:paraId="3552FE03" w14:textId="77777777" w:rsidTr="007E35C2">
        <w:trPr>
          <w:trHeight w:val="26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BAF54F1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детей (игры малой подвижности, настольные игры,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изодеятельность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рассматривание книг и др.)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05A7819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игровая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деятельности Дидактическая игра </w:t>
            </w:r>
          </w:p>
          <w:p w14:paraId="29BE02B1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У нас гости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?»</w:t>
            </w:r>
          </w:p>
          <w:p w14:paraId="797A0F33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Конструирование - коммуникативная, познавательная, игровая деятельности;</w:t>
            </w:r>
          </w:p>
          <w:p w14:paraId="5AA60A04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Больница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DB2A46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коммуникативная,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игровая деятельности </w:t>
            </w:r>
          </w:p>
          <w:p w14:paraId="28F18BB5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Елочные игрушки»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55897525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155FF6D8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Синичка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1D8D6D40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</w:t>
            </w:r>
            <w:r w:rsidRPr="00F44364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трудовая, коммуникативная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14:paraId="55A4ED3E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2E37D2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игровая деятельности Беседа с детьми </w:t>
            </w:r>
          </w:p>
          <w:p w14:paraId="0F203408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Праздник Новый год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</w:t>
            </w:r>
          </w:p>
          <w:p w14:paraId="6178C7FC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719CE769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дорогу)</w:t>
            </w:r>
          </w:p>
          <w:p w14:paraId="2B669152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Игра- тренинг «Учимся вежливости»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8E1B91A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–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настольные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Овощи и фрукты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686EAC5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Рисование – творческая, коммуникативная, игровая деятельности (р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исование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ц</w:t>
            </w:r>
            <w:proofErr w:type="spellStart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ентре</w:t>
            </w:r>
            <w:proofErr w:type="spellEnd"/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искусств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); </w:t>
            </w:r>
          </w:p>
          <w:p w14:paraId="20E9569E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- творческая, коммуникативная, игровая деятельности (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просмотр книги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Дед мороз и лето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);</w:t>
            </w:r>
          </w:p>
          <w:p w14:paraId="32ACB714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трудовая, коммуникативная деятельности</w:t>
            </w: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(уход за комнатными растениями)</w:t>
            </w:r>
          </w:p>
          <w:p w14:paraId="26F83F47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Свободная игра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CA0456F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Развитие речи – коммуникативная, 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игровая деятельности (настольные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Время года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»);</w:t>
            </w:r>
          </w:p>
          <w:p w14:paraId="4B948778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Конструирование - коммуникативная, познавательная, игровая деятельности;</w:t>
            </w:r>
          </w:p>
          <w:p w14:paraId="1C1DDFC3" w14:textId="77777777" w:rsidR="00A42DF1" w:rsidRPr="00581E2F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(строим из кубиков башенку)</w:t>
            </w:r>
          </w:p>
          <w:p w14:paraId="411DF529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Художественная литература - коммуникативная, игровая деятельности (сюжетно-ролевые игра «</w:t>
            </w:r>
            <w:r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Мы маленькие рыбки</w:t>
            </w:r>
            <w:r w:rsidRPr="00581E2F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»)</w:t>
            </w:r>
          </w:p>
        </w:tc>
      </w:tr>
      <w:tr w:rsidR="00A42DF1" w:rsidRPr="00EB5979" w14:paraId="04AFE59D" w14:textId="77777777" w:rsidTr="007E35C2">
        <w:trPr>
          <w:trHeight w:val="32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E783F1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BDA000" w14:textId="77777777" w:rsidR="00A42DF1" w:rsidRPr="0028460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Комплекс утренних упражнений на сентябрь (двигательная активность, игровая деятельность)</w:t>
            </w:r>
          </w:p>
        </w:tc>
      </w:tr>
      <w:tr w:rsidR="00A42DF1" w:rsidRPr="00EB5979" w14:paraId="694DFE59" w14:textId="77777777" w:rsidTr="007E35C2">
        <w:trPr>
          <w:trHeight w:val="32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0861B1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Завтрак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98C334" w14:textId="77777777" w:rsidR="00A42DF1" w:rsidRPr="0028460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литература, развитие речи – коммуникативная,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самообслуживание 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ыполнение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завтраком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использование художественного слова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  <w:p w14:paraId="6E857E20" w14:textId="77777777" w:rsidR="00A42DF1" w:rsidRPr="0028460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математики– коммуникативная, познавательная, трудовая деятельность (р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абота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дежурных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12448278" w14:textId="77777777" w:rsidR="00A42DF1" w:rsidRPr="0028460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коммуникативная, познавательная деятельности (п</w:t>
            </w:r>
            <w:proofErr w:type="spellStart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рием</w:t>
            </w:r>
            <w:proofErr w:type="spellEnd"/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пищи</w:t>
            </w:r>
            <w:r w:rsidRPr="0028460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</w:tc>
      </w:tr>
      <w:tr w:rsidR="00A42DF1" w:rsidRPr="00EB5979" w14:paraId="5D47D29C" w14:textId="77777777" w:rsidTr="007E35C2">
        <w:trPr>
          <w:trHeight w:val="55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023847B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организованной деятельности (ОД)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D9E4EF5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 - коммуникативная, игровая, познавательная деятельности </w:t>
            </w:r>
          </w:p>
        </w:tc>
      </w:tr>
      <w:tr w:rsidR="00A42DF1" w:rsidRPr="00EB5979" w14:paraId="324B6443" w14:textId="77777777" w:rsidTr="007E35C2">
        <w:trPr>
          <w:trHeight w:val="4345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767A10F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Организованная деятельность </w:t>
            </w:r>
          </w:p>
          <w:p w14:paraId="4D9A95FD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E78E713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F45876A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6968BA3B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1BD69A2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0A8A63E4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A26D500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EC66387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BE4F5B4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79B2D50D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CA44BAE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25F84B12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4164CADB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52C6FAD1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14:paraId="3690F3CD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1E5CB13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математики.</w:t>
            </w:r>
          </w:p>
          <w:p w14:paraId="17AC7C4F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«Числа 1,2,3,4 (закрепление) </w:t>
            </w:r>
          </w:p>
          <w:p w14:paraId="4F29A576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0BBD73A4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«Чтение слогов ОУ и ОА»</w:t>
            </w:r>
          </w:p>
          <w:p w14:paraId="7E0A10E6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63373BD7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ЗАС – «акула»</w:t>
            </w:r>
          </w:p>
          <w:p w14:paraId="58FFA3B6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«очки»</w:t>
            </w:r>
          </w:p>
          <w:p w14:paraId="62385994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4.Физическая культура - </w:t>
            </w:r>
          </w:p>
          <w:p w14:paraId="26D16227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  <w:p w14:paraId="49AF2E69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</w:p>
        </w:tc>
        <w:tc>
          <w:tcPr>
            <w:tcW w:w="2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4D7B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Основы математики.</w:t>
            </w:r>
          </w:p>
          <w:p w14:paraId="346D51A2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«Отношения Больше, меньше, столько же» (закрепление)</w:t>
            </w:r>
          </w:p>
          <w:p w14:paraId="60E1878B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</w:t>
            </w:r>
          </w:p>
          <w:p w14:paraId="4719DB94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Заучивание стих. С  Маршака « Тает месяц молодой»</w:t>
            </w:r>
          </w:p>
          <w:p w14:paraId="46098ED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«Новый год» (закрепление)</w:t>
            </w:r>
          </w:p>
          <w:p w14:paraId="77B8976D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4.Музыка.</w:t>
            </w:r>
          </w:p>
          <w:p w14:paraId="7F9636F1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«Скора празхдник новый год»</w:t>
            </w:r>
          </w:p>
        </w:tc>
        <w:tc>
          <w:tcPr>
            <w:tcW w:w="2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6AF9D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атематик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«Решение примеров на сложение и вычитание»</w:t>
            </w:r>
          </w:p>
          <w:p w14:paraId="214C01D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7BEE51FD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«Согласные звуки «Ж,Ш,Ц»</w:t>
            </w:r>
          </w:p>
          <w:p w14:paraId="00CC576B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 грамоты</w:t>
            </w:r>
          </w:p>
          <w:p w14:paraId="3A4244C4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«ЗАС – «жаба» «шапка»</w:t>
            </w:r>
          </w:p>
          <w:p w14:paraId="1B54E315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4.Физическая культура-</w:t>
            </w:r>
          </w:p>
          <w:p w14:paraId="22984D56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 плану преподавателя физической культуры.</w:t>
            </w:r>
          </w:p>
        </w:tc>
        <w:tc>
          <w:tcPr>
            <w:tcW w:w="28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B9244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1.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Основы математики.</w:t>
            </w:r>
          </w:p>
          <w:p w14:paraId="4D87131E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Решение задач на сложение и вычитание (закрепление)</w:t>
            </w:r>
          </w:p>
          <w:p w14:paraId="51F54CA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2. Развите речи</w:t>
            </w:r>
          </w:p>
          <w:p w14:paraId="4A897116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«Зимующие птицы» (закрепление)</w:t>
            </w:r>
          </w:p>
          <w:p w14:paraId="15C44677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 Логика</w:t>
            </w:r>
          </w:p>
          <w:p w14:paraId="25D0052B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«Почемучка» (закрепление)</w:t>
            </w:r>
          </w:p>
          <w:p w14:paraId="38631677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4. Музыка.</w:t>
            </w: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61B6E2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«Скора праздник новый год»</w:t>
            </w:r>
          </w:p>
        </w:tc>
        <w:tc>
          <w:tcPr>
            <w:tcW w:w="2437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BB1EC45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1.Основы Математики (с элементами логики)</w:t>
            </w:r>
          </w:p>
          <w:p w14:paraId="53C1E9AF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«Контрольная работа»</w:t>
            </w:r>
          </w:p>
          <w:p w14:paraId="512EB783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 грамоты</w:t>
            </w:r>
          </w:p>
          <w:p w14:paraId="08430DBC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 Тема: «Согласные звуки Ч,Щ,Й»</w:t>
            </w:r>
          </w:p>
          <w:p w14:paraId="0F72A36A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Ознакомление с окружающим миром </w:t>
            </w:r>
          </w:p>
          <w:p w14:paraId="3BF3E33D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 «Время года Зима»</w:t>
            </w:r>
          </w:p>
          <w:p w14:paraId="16616AD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Физическая культура - по плану преподавателя физической культуры.</w:t>
            </w:r>
          </w:p>
        </w:tc>
      </w:tr>
      <w:tr w:rsidR="00A42DF1" w:rsidRPr="00EB5979" w14:paraId="274F2D0D" w14:textId="77777777" w:rsidTr="007E35C2">
        <w:trPr>
          <w:gridAfter w:val="8"/>
          <w:wAfter w:w="13750" w:type="dxa"/>
          <w:trHeight w:val="276"/>
        </w:trPr>
        <w:tc>
          <w:tcPr>
            <w:tcW w:w="2269" w:type="dxa"/>
            <w:tcBorders>
              <w:bottom w:val="single" w:sz="4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113B3439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A42DF1" w:rsidRPr="00EB5979" w14:paraId="2C640BEC" w14:textId="77777777" w:rsidTr="007E35C2">
        <w:trPr>
          <w:trHeight w:val="373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38003FF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12610ED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самообслуживание</w:t>
            </w:r>
          </w:p>
        </w:tc>
      </w:tr>
      <w:tr w:rsidR="00A42DF1" w:rsidRPr="00EB5979" w14:paraId="2C393AD8" w14:textId="77777777" w:rsidTr="007E35C2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52A1C94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0B970F75" w14:textId="77777777" w:rsidR="00A42DF1" w:rsidRPr="00885227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3D38A161" w14:textId="77777777" w:rsidR="00A42DF1" w:rsidRPr="00885227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4093EC54" w14:textId="77777777" w:rsidR="00A42DF1" w:rsidRPr="00885227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«Попади в цель»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5DE2BD6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885227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исследовательская,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374451A3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2FCAA16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215FFF5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61093E68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(по</w:t>
            </w:r>
            <w:proofErr w:type="spellStart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движная</w:t>
            </w:r>
            <w:proofErr w:type="spellEnd"/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«Угадай и назови»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AAC04E8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Ознакомление с окружающим миром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74450C0C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Основы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17EC2B69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A4A2925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коммуникативная деятельность </w:t>
            </w:r>
          </w:p>
          <w:p w14:paraId="6A194DA6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67C4D802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lastRenderedPageBreak/>
              <w:t xml:space="preserve">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Принеси такой же предме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Pr="004F5D7B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059FA47D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8760821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4322C716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83C5C74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1.</w:t>
            </w:r>
            <w:r w:rsidRPr="00EB59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наблюдение за ветром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EB3903B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Поймай мяч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39B0E2DA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 Ознакомление с окружающим миром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51FBA09B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Основы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математик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и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игровая, коммуникативная деятельность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3D4D4B3A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94BBFA5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1.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Развитие речи, ознакомление с окружающим миром -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познавательная, коммуникативная деятельность </w:t>
            </w:r>
          </w:p>
          <w:p w14:paraId="4A03F309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(наблюдение за погодой)</w:t>
            </w:r>
          </w:p>
          <w:p w14:paraId="148F6ECC" w14:textId="77777777" w:rsidR="00A42DF1" w:rsidRPr="00B93826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2.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Художественная литература – коммуникативная,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игровая, двигательная деятельность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подвижная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Волшебный платок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) </w:t>
            </w:r>
          </w:p>
          <w:p w14:paraId="5D9A495F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</w:t>
            </w:r>
            <w:r w:rsidRPr="00B93826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с окружающим миром – исследовательская,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трудовая деятельность </w:t>
            </w:r>
          </w:p>
          <w:p w14:paraId="02FDA35F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двигательная деятельность </w:t>
            </w:r>
          </w:p>
          <w:p w14:paraId="57712F87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5. Свободные игры</w:t>
            </w:r>
          </w:p>
        </w:tc>
      </w:tr>
      <w:tr w:rsidR="00A42DF1" w:rsidRPr="00EB5979" w14:paraId="5295D2BF" w14:textId="77777777" w:rsidTr="007E35C2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2A93310F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Возвращение с прогулки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CDD5F4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- коммуникативная деятельность, самообслуживание</w:t>
            </w:r>
          </w:p>
        </w:tc>
      </w:tr>
      <w:tr w:rsidR="00A42DF1" w:rsidRPr="00EB5979" w14:paraId="4AD103CD" w14:textId="77777777" w:rsidTr="007E35C2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8C2D2CF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1E3ED8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Художественная литература, развитие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обедом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345DB0AC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Основы математики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094F85E9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A42DF1" w:rsidRPr="00EB5979" w14:paraId="5DFDBCE7" w14:textId="77777777" w:rsidTr="007E35C2">
        <w:trPr>
          <w:trHeight w:val="281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F8BA63D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Дневной сон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B75590A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1FE5972C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Художественная литература – коммуникативная, познавательная деятельность (чтение книги);</w:t>
            </w:r>
          </w:p>
          <w:p w14:paraId="45E531D9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Музыка – творческая деятельность (слушание музыки);</w:t>
            </w:r>
          </w:p>
          <w:p w14:paraId="04B63AE3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Ознакомление с окружающим миром – познавательная, трудовая (умение с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амостоятельно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расстегива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пуговиц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застеж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ки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одежды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аккуратно вешать одежду на стул (или специальную полку)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A42DF1" w:rsidRPr="00EB5979" w14:paraId="3859A98F" w14:textId="77777777" w:rsidTr="007E35C2">
        <w:trPr>
          <w:trHeight w:val="82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A44CAB9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Постепенный </w:t>
            </w:r>
            <w:proofErr w:type="spellStart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подьем</w:t>
            </w:r>
            <w:proofErr w:type="spellEnd"/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, оздоровительные процедуры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C220F1E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 деятельность;</w:t>
            </w:r>
          </w:p>
          <w:p w14:paraId="71AAF206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Музыка – творческая деятельность (постепенный подъем под музыку); </w:t>
            </w:r>
          </w:p>
          <w:p w14:paraId="4613C165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Физическая культура -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ая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активность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(в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ыполнять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упражнения на растяжку, дыхание, сидя на своих местах)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  <w:p w14:paraId="7EEF2B36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Ознакомление с окружающим миром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– трудовая, познавательная деятельность (о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деваться самостоятельно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,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 последовательности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застегивать пуговицы, правильно надевать обувь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,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расчесывать волосы девочек)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;</w:t>
            </w:r>
          </w:p>
        </w:tc>
      </w:tr>
      <w:tr w:rsidR="00A42DF1" w:rsidRPr="00EB5979" w14:paraId="7DF5D9B7" w14:textId="77777777" w:rsidTr="007E35C2">
        <w:trPr>
          <w:trHeight w:val="275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CA9F00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242AADB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азвитие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речи – коммуникативная, самообслуживание (выполнение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гиигиенических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процедур перед 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полдником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использование художественного слова)</w:t>
            </w:r>
          </w:p>
          <w:p w14:paraId="22A13D98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Основы математики – коммуникативная, 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позн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</w:t>
            </w:r>
            <w:proofErr w:type="spellStart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вательная</w:t>
            </w:r>
            <w:proofErr w:type="spellEnd"/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, трудовая деятельность (работа дежурных)</w:t>
            </w:r>
          </w:p>
          <w:p w14:paraId="1EC4C63D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– коммуникативная, познавательная деятельности (прием пищи)</w:t>
            </w:r>
          </w:p>
        </w:tc>
      </w:tr>
      <w:tr w:rsidR="00A42DF1" w:rsidRPr="00EB5979" w14:paraId="68456DE4" w14:textId="77777777" w:rsidTr="007C16B0">
        <w:trPr>
          <w:trHeight w:val="2956"/>
        </w:trPr>
        <w:tc>
          <w:tcPr>
            <w:tcW w:w="22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BAE2D3A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Организованная деятельность </w:t>
            </w:r>
          </w:p>
          <w:p w14:paraId="4409EBB4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BA425DE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1.Триз.</w:t>
            </w:r>
          </w:p>
          <w:p w14:paraId="00784C3E" w14:textId="5C29612C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Тема: «Необычные дома».</w:t>
            </w:r>
          </w:p>
          <w:p w14:paraId="22119D4C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2. Рисование</w:t>
            </w:r>
          </w:p>
          <w:p w14:paraId="18CC3DFC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Тема: «Снеговик».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E72B59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08868B31" w14:textId="3A81C0E2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Тема: «Жана жыл»</w:t>
            </w:r>
          </w:p>
          <w:p w14:paraId="2C968DF3" w14:textId="2E599E01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Худож</w:t>
            </w:r>
            <w:r w:rsidR="007C16B0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.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литература </w:t>
            </w:r>
          </w:p>
          <w:p w14:paraId="26D07121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«Чтение стихотворения А.Дуйсенбиева «Хоровод»</w:t>
            </w:r>
          </w:p>
          <w:p w14:paraId="2590CE44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</w:t>
            </w:r>
          </w:p>
          <w:p w14:paraId="3F45C0EC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«Новогоднее приключение»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206FCBE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1.Юный кондитер/Опыты</w:t>
            </w:r>
          </w:p>
          <w:p w14:paraId="50BC00D2" w14:textId="48727CDF" w:rsidR="00A42DF1" w:rsidRPr="007C16B0" w:rsidRDefault="00A42DF1" w:rsidP="007E35C2">
            <w:pPr>
              <w:pStyle w:val="a3"/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</w:pPr>
            <w:r w:rsidRPr="007E35C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По плану преподавателя</w:t>
            </w:r>
            <w:r w:rsidRPr="007E35C2">
              <w:rPr>
                <w:rFonts w:ascii="Times New Roman" w:hAnsi="Times New Roman" w:cs="Times New Roman"/>
                <w:i/>
                <w:sz w:val="24"/>
                <w:szCs w:val="24"/>
                <w:lang w:val="kk-KZ"/>
              </w:rPr>
              <w:t xml:space="preserve"> . </w:t>
            </w:r>
          </w:p>
          <w:p w14:paraId="57786755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2. Аппликация-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4121091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Тема: «Елочка».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B6574D8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1.Казахский язык.</w:t>
            </w:r>
          </w:p>
          <w:p w14:paraId="6E4047A0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E35C2">
              <w:rPr>
                <w:rFonts w:ascii="Times New Roman" w:hAnsi="Times New Roman" w:cs="Times New Roman"/>
                <w:iCs/>
                <w:sz w:val="24"/>
                <w:szCs w:val="24"/>
                <w:lang w:val="kk-KZ"/>
              </w:rPr>
              <w:t>Тема: «Жана жыл»</w:t>
            </w:r>
          </w:p>
          <w:p w14:paraId="3308B811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 xml:space="preserve">2.Театральная </w:t>
            </w:r>
            <w:proofErr w:type="spellStart"/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деят-ть</w:t>
            </w:r>
            <w:proofErr w:type="spellEnd"/>
          </w:p>
          <w:p w14:paraId="708A303A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/>
              </w:rPr>
              <w:t>Тема: Музыкальный театр (закрепление)</w:t>
            </w:r>
          </w:p>
          <w:p w14:paraId="006908ED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3.Анг.яз.-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8881648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>Тема: «Новогоднее настроение» (закреплаение)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77CBAC1C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1.Сказкотерапия- </w:t>
            </w:r>
          </w:p>
          <w:p w14:paraId="3CDABF93" w14:textId="57CEE428" w:rsidR="00A42DF1" w:rsidRPr="007C16B0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«Сказка – Аладин»</w:t>
            </w:r>
          </w:p>
          <w:p w14:paraId="2EF433D5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2.Лепка</w:t>
            </w:r>
            <w:r w:rsidRPr="007E35C2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– творческая,</w:t>
            </w:r>
          </w:p>
          <w:p w14:paraId="5405517F" w14:textId="320A7FA0" w:rsidR="00A42DF1" w:rsidRPr="007C16B0" w:rsidRDefault="00A42DF1" w:rsidP="007E35C2">
            <w:pPr>
              <w:pStyle w:val="a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  <w:t xml:space="preserve">Тема: </w:t>
            </w:r>
            <w:r w:rsidRPr="007E35C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«Самостоятельная деятельность детей»</w:t>
            </w:r>
          </w:p>
          <w:p w14:paraId="6B146467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3.Конструирование-</w:t>
            </w:r>
          </w:p>
          <w:p w14:paraId="085CB982" w14:textId="77777777" w:rsidR="00A42DF1" w:rsidRPr="007E35C2" w:rsidRDefault="00A42DF1" w:rsidP="007E35C2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7E35C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Тема: «Новогодняя елка»</w:t>
            </w:r>
          </w:p>
        </w:tc>
      </w:tr>
      <w:tr w:rsidR="00A42DF1" w:rsidRPr="00EB5979" w14:paraId="735369B0" w14:textId="77777777" w:rsidTr="007E35C2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A95B079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Подготовка к прогулке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B9FFA54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речи - коммуникативная, познавательная деятельности, самообслуживание</w:t>
            </w:r>
          </w:p>
        </w:tc>
      </w:tr>
      <w:tr w:rsidR="00A42DF1" w:rsidRPr="00EB5979" w14:paraId="745444E1" w14:textId="77777777" w:rsidTr="007E35C2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620A8AD5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kk-KZ" w:eastAsia="ru-RU"/>
              </w:rPr>
              <w:t>Прогулка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97CFDFF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5B28F9B3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Кошка и мышка»</w:t>
            </w:r>
          </w:p>
          <w:p w14:paraId="4E002E9B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9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7808BD55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02545B98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«Море волнуется раз»</w:t>
            </w: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794A977A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DA22B8B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16D4698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ьная, игровая активность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У медведя в обору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2839F98E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8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327893D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Развитие речи – коммуникативная;</w:t>
            </w:r>
          </w:p>
          <w:p w14:paraId="2EC8BC08" w14:textId="77777777" w:rsidR="00A42DF1" w:rsidRPr="00490F5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2.Физическая культура – коммуникативная, двигательная, игровая 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активность</w:t>
            </w:r>
          </w:p>
          <w:p w14:paraId="65E254B2" w14:textId="77777777" w:rsidR="00A42DF1" w:rsidRPr="00490F51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(п</w:t>
            </w:r>
            <w:proofErr w:type="spellStart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одвижная</w:t>
            </w:r>
            <w:proofErr w:type="spellEnd"/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игра «Гуси-гуси»</w:t>
            </w: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>)</w:t>
            </w:r>
          </w:p>
          <w:p w14:paraId="36D8300B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90F51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3.Свободные игры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1EB7E7BF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1.Развитие речи – коммуникативная;</w:t>
            </w:r>
          </w:p>
          <w:p w14:paraId="10424462" w14:textId="77777777" w:rsidR="00A42DF1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2.Физическая культура – коммуникативная, двигательная, игровая активность</w:t>
            </w: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  <w:t xml:space="preserve"> </w:t>
            </w:r>
          </w:p>
          <w:p w14:paraId="59462DB4" w14:textId="77777777" w:rsidR="00A42DF1" w:rsidRPr="00EB5979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ru-RU"/>
              </w:rPr>
            </w:pPr>
            <w:r w:rsidRPr="00EB5979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3.Свободные игры </w:t>
            </w:r>
          </w:p>
        </w:tc>
      </w:tr>
      <w:tr w:rsidR="00A42DF1" w:rsidRPr="00EB5979" w14:paraId="1EEE1432" w14:textId="77777777" w:rsidTr="007E35C2">
        <w:trPr>
          <w:trHeight w:val="448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5FE35A8E" w14:textId="77777777" w:rsidR="00A42DF1" w:rsidRPr="00F34412" w:rsidRDefault="00A42DF1" w:rsidP="0090375B">
            <w:pPr>
              <w:pStyle w:val="a3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3441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1375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3015EC4D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1549D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Беседа с родителями об успехах ребенка в детском центре.</w:t>
            </w:r>
          </w:p>
          <w:p w14:paraId="54172355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14:paraId="16B35A29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  <w:p w14:paraId="7996880B" w14:textId="77777777" w:rsidR="00A42DF1" w:rsidRPr="0061549D" w:rsidRDefault="00A42DF1" w:rsidP="0090375B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6DEB3B6F" w14:textId="77777777" w:rsidR="00B842CE" w:rsidRPr="00D35378" w:rsidRDefault="00B842CE" w:rsidP="00EB5979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B842CE" w:rsidRPr="00D35378" w:rsidSect="00E762AC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BAD539C"/>
    <w:multiLevelType w:val="hybridMultilevel"/>
    <w:tmpl w:val="3160BA20"/>
    <w:lvl w:ilvl="0" w:tplc="A192FBD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F604E"/>
    <w:multiLevelType w:val="hybridMultilevel"/>
    <w:tmpl w:val="6BD67AC8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051EA8"/>
    <w:multiLevelType w:val="hybridMultilevel"/>
    <w:tmpl w:val="C756B632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777AF7"/>
    <w:multiLevelType w:val="hybridMultilevel"/>
    <w:tmpl w:val="E79860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BDC2134"/>
    <w:multiLevelType w:val="hybridMultilevel"/>
    <w:tmpl w:val="814E19A0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5B09"/>
    <w:rsid w:val="00006DF9"/>
    <w:rsid w:val="00013CD4"/>
    <w:rsid w:val="00050109"/>
    <w:rsid w:val="00060F7F"/>
    <w:rsid w:val="0006290B"/>
    <w:rsid w:val="00082F24"/>
    <w:rsid w:val="00086E25"/>
    <w:rsid w:val="000925BC"/>
    <w:rsid w:val="00094BCB"/>
    <w:rsid w:val="000A403F"/>
    <w:rsid w:val="000A4EAE"/>
    <w:rsid w:val="000C10D8"/>
    <w:rsid w:val="000C2013"/>
    <w:rsid w:val="000F5170"/>
    <w:rsid w:val="00154387"/>
    <w:rsid w:val="001565CF"/>
    <w:rsid w:val="001705AA"/>
    <w:rsid w:val="00195F96"/>
    <w:rsid w:val="001A23F4"/>
    <w:rsid w:val="001B2B5F"/>
    <w:rsid w:val="001C52F6"/>
    <w:rsid w:val="001E1F7F"/>
    <w:rsid w:val="001E2ECB"/>
    <w:rsid w:val="001F28FF"/>
    <w:rsid w:val="001F5A92"/>
    <w:rsid w:val="00206ACF"/>
    <w:rsid w:val="00284609"/>
    <w:rsid w:val="002864F6"/>
    <w:rsid w:val="002C66A4"/>
    <w:rsid w:val="002D0476"/>
    <w:rsid w:val="002D16C2"/>
    <w:rsid w:val="002E5444"/>
    <w:rsid w:val="002F7122"/>
    <w:rsid w:val="00351CCB"/>
    <w:rsid w:val="003946B3"/>
    <w:rsid w:val="003B6F9A"/>
    <w:rsid w:val="003C740F"/>
    <w:rsid w:val="003E518B"/>
    <w:rsid w:val="00403A3B"/>
    <w:rsid w:val="004106C9"/>
    <w:rsid w:val="00436C36"/>
    <w:rsid w:val="00445D38"/>
    <w:rsid w:val="00455A09"/>
    <w:rsid w:val="004661ED"/>
    <w:rsid w:val="00480753"/>
    <w:rsid w:val="00490F51"/>
    <w:rsid w:val="00492C1A"/>
    <w:rsid w:val="004E536D"/>
    <w:rsid w:val="005207F1"/>
    <w:rsid w:val="00523D81"/>
    <w:rsid w:val="00547B37"/>
    <w:rsid w:val="00552B56"/>
    <w:rsid w:val="00570E5E"/>
    <w:rsid w:val="00581E2F"/>
    <w:rsid w:val="00585C89"/>
    <w:rsid w:val="00587D4F"/>
    <w:rsid w:val="00597137"/>
    <w:rsid w:val="0059790D"/>
    <w:rsid w:val="005A156D"/>
    <w:rsid w:val="005F0073"/>
    <w:rsid w:val="00605019"/>
    <w:rsid w:val="00610D70"/>
    <w:rsid w:val="0061549D"/>
    <w:rsid w:val="006156E1"/>
    <w:rsid w:val="00641745"/>
    <w:rsid w:val="0068352F"/>
    <w:rsid w:val="00686C5E"/>
    <w:rsid w:val="006A17F6"/>
    <w:rsid w:val="006B44A4"/>
    <w:rsid w:val="006B6F90"/>
    <w:rsid w:val="006D4326"/>
    <w:rsid w:val="00721E02"/>
    <w:rsid w:val="007363CA"/>
    <w:rsid w:val="00740AC2"/>
    <w:rsid w:val="007937A7"/>
    <w:rsid w:val="007C16B0"/>
    <w:rsid w:val="007C5B68"/>
    <w:rsid w:val="007E35C2"/>
    <w:rsid w:val="007F3DD1"/>
    <w:rsid w:val="00804429"/>
    <w:rsid w:val="008239F8"/>
    <w:rsid w:val="008512FC"/>
    <w:rsid w:val="00870C2A"/>
    <w:rsid w:val="008753C4"/>
    <w:rsid w:val="00885227"/>
    <w:rsid w:val="008862FD"/>
    <w:rsid w:val="008870B4"/>
    <w:rsid w:val="008C0F27"/>
    <w:rsid w:val="008D380F"/>
    <w:rsid w:val="0090575C"/>
    <w:rsid w:val="00930F48"/>
    <w:rsid w:val="00937674"/>
    <w:rsid w:val="00941776"/>
    <w:rsid w:val="00945312"/>
    <w:rsid w:val="0096694E"/>
    <w:rsid w:val="00992EF6"/>
    <w:rsid w:val="009A5F7E"/>
    <w:rsid w:val="009B49FA"/>
    <w:rsid w:val="009E5C23"/>
    <w:rsid w:val="009E6FC7"/>
    <w:rsid w:val="00A10D72"/>
    <w:rsid w:val="00A35A85"/>
    <w:rsid w:val="00A417BD"/>
    <w:rsid w:val="00A42DF1"/>
    <w:rsid w:val="00A76F8C"/>
    <w:rsid w:val="00A90D8A"/>
    <w:rsid w:val="00A9712B"/>
    <w:rsid w:val="00AA4899"/>
    <w:rsid w:val="00AC1D6B"/>
    <w:rsid w:val="00AF3E0C"/>
    <w:rsid w:val="00B066E7"/>
    <w:rsid w:val="00B103FE"/>
    <w:rsid w:val="00B14C6E"/>
    <w:rsid w:val="00B262A6"/>
    <w:rsid w:val="00B35CDE"/>
    <w:rsid w:val="00B4105E"/>
    <w:rsid w:val="00B842CE"/>
    <w:rsid w:val="00B93826"/>
    <w:rsid w:val="00BB22C0"/>
    <w:rsid w:val="00C17A12"/>
    <w:rsid w:val="00C62B11"/>
    <w:rsid w:val="00C70B20"/>
    <w:rsid w:val="00C715BC"/>
    <w:rsid w:val="00C80D1F"/>
    <w:rsid w:val="00C953AB"/>
    <w:rsid w:val="00CA5F88"/>
    <w:rsid w:val="00CB3ACD"/>
    <w:rsid w:val="00CC0BF5"/>
    <w:rsid w:val="00D2650F"/>
    <w:rsid w:val="00D342EA"/>
    <w:rsid w:val="00D35378"/>
    <w:rsid w:val="00D55352"/>
    <w:rsid w:val="00D90306"/>
    <w:rsid w:val="00D923D0"/>
    <w:rsid w:val="00DC2B76"/>
    <w:rsid w:val="00E02F0B"/>
    <w:rsid w:val="00E27AB6"/>
    <w:rsid w:val="00E30A55"/>
    <w:rsid w:val="00E377EC"/>
    <w:rsid w:val="00E762AC"/>
    <w:rsid w:val="00E77665"/>
    <w:rsid w:val="00E91122"/>
    <w:rsid w:val="00EA6893"/>
    <w:rsid w:val="00EB5979"/>
    <w:rsid w:val="00EC0A33"/>
    <w:rsid w:val="00EF0FC6"/>
    <w:rsid w:val="00F07AE9"/>
    <w:rsid w:val="00F313C5"/>
    <w:rsid w:val="00F34412"/>
    <w:rsid w:val="00F35025"/>
    <w:rsid w:val="00F44364"/>
    <w:rsid w:val="00F60AC2"/>
    <w:rsid w:val="00F61AE7"/>
    <w:rsid w:val="00FA197B"/>
    <w:rsid w:val="00FA5BEE"/>
    <w:rsid w:val="00FC5B09"/>
    <w:rsid w:val="00FC7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24A7E9"/>
  <w15:chartTrackingRefBased/>
  <w15:docId w15:val="{7EEB416F-675B-419E-80A6-C6A69D42EA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5F96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5AA"/>
    <w:pPr>
      <w:spacing w:after="0" w:line="240" w:lineRule="auto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82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98BE24-F8C9-4018-8AA4-4D45294E8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20</Pages>
  <Words>6812</Words>
  <Characters>38829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7em</dc:creator>
  <cp:keywords/>
  <dc:description/>
  <cp:lastModifiedBy>Админ</cp:lastModifiedBy>
  <cp:revision>20</cp:revision>
  <cp:lastPrinted>2022-09-23T08:15:00Z</cp:lastPrinted>
  <dcterms:created xsi:type="dcterms:W3CDTF">2022-11-29T10:49:00Z</dcterms:created>
  <dcterms:modified xsi:type="dcterms:W3CDTF">2026-08-27T19:29:00Z</dcterms:modified>
</cp:coreProperties>
</file>